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474A" w14:textId="77777777" w:rsidR="007979F6" w:rsidRDefault="007979F6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tbl>
      <w:tblPr>
        <w:tblW w:w="96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3"/>
        <w:gridCol w:w="709"/>
        <w:gridCol w:w="1560"/>
        <w:gridCol w:w="1134"/>
        <w:gridCol w:w="1134"/>
        <w:gridCol w:w="1406"/>
      </w:tblGrid>
      <w:tr w:rsidR="00DC23D8" w14:paraId="0F1B1877" w14:textId="77777777" w:rsidTr="00DC23D8">
        <w:trPr>
          <w:cantSplit/>
        </w:trPr>
        <w:tc>
          <w:tcPr>
            <w:tcW w:w="371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BF2BAC" w14:textId="29ADC7AA" w:rsidR="00DC23D8" w:rsidRDefault="00DC23D8" w:rsidP="004D6E31">
            <w:pPr>
              <w:jc w:val="right"/>
            </w:pPr>
            <w:r>
              <w:rPr>
                <w:rFonts w:hint="eastAsia"/>
              </w:rPr>
              <w:t xml:space="preserve">　　年　　月　　日　起案　</w:t>
            </w:r>
          </w:p>
          <w:p w14:paraId="6D00A44B" w14:textId="2204B558" w:rsidR="00DC23D8" w:rsidRDefault="00DC23D8" w:rsidP="004D6E31">
            <w:pPr>
              <w:jc w:val="right"/>
            </w:pPr>
            <w:r>
              <w:rPr>
                <w:rFonts w:hint="eastAsia"/>
              </w:rPr>
              <w:t xml:space="preserve">　　年　　月　　日　決裁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CABD45F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  <w:p w14:paraId="76FF158D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2EAC8A5" w14:textId="77777777" w:rsidR="00DC23D8" w:rsidRDefault="00DC23D8" w:rsidP="004D6E31">
            <w:pPr>
              <w:jc w:val="center"/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742036AF" w14:textId="77777777" w:rsidR="00DC23D8" w:rsidRDefault="00DC23D8" w:rsidP="007F4580">
            <w:pPr>
              <w:jc w:val="center"/>
            </w:pPr>
            <w:r w:rsidRPr="00993215">
              <w:rPr>
                <w:rFonts w:hint="eastAsia"/>
                <w:spacing w:val="105"/>
                <w:fitText w:val="630" w:id="-1517133567"/>
              </w:rPr>
              <w:t>主</w:t>
            </w:r>
            <w:r w:rsidRPr="00993215">
              <w:rPr>
                <w:rFonts w:hint="eastAsia"/>
                <w:fitText w:val="630" w:id="-1517133567"/>
              </w:rPr>
              <w:t>査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12DEC220" w14:textId="77777777" w:rsidR="00DC23D8" w:rsidRDefault="00DC23D8" w:rsidP="004D6E31">
            <w:pPr>
              <w:ind w:left="-85" w:right="-85"/>
              <w:jc w:val="center"/>
            </w:pPr>
            <w:r w:rsidRPr="00993215">
              <w:rPr>
                <w:rFonts w:hint="eastAsia"/>
                <w:spacing w:val="17"/>
                <w:fitText w:val="945" w:id="-1516091904"/>
              </w:rPr>
              <w:t>課長補</w:t>
            </w:r>
            <w:r w:rsidRPr="00993215">
              <w:rPr>
                <w:rFonts w:hint="eastAsia"/>
                <w:spacing w:val="1"/>
                <w:fitText w:val="945" w:id="-1516091904"/>
              </w:rPr>
              <w:t>佐</w:t>
            </w:r>
          </w:p>
        </w:tc>
        <w:tc>
          <w:tcPr>
            <w:tcW w:w="140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CA047E" w14:textId="5ED44BFD" w:rsidR="00DC23D8" w:rsidRPr="00993215" w:rsidRDefault="00DC23D8" w:rsidP="004D6E31">
            <w:pPr>
              <w:jc w:val="center"/>
            </w:pPr>
            <w:r w:rsidRPr="00993215">
              <w:rPr>
                <w:rFonts w:hint="eastAsia"/>
              </w:rPr>
              <w:t>主幹・課長</w:t>
            </w:r>
          </w:p>
        </w:tc>
      </w:tr>
      <w:tr w:rsidR="00DC23D8" w14:paraId="2E1CAC2C" w14:textId="77777777" w:rsidTr="00DC23D8">
        <w:trPr>
          <w:cantSplit/>
          <w:trHeight w:val="724"/>
        </w:trPr>
        <w:tc>
          <w:tcPr>
            <w:tcW w:w="371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7907EE" w14:textId="7CE177D5" w:rsidR="00DC23D8" w:rsidRDefault="00DC23D8" w:rsidP="004D6E31">
            <w:pPr>
              <w:jc w:val="righ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E320302" w14:textId="77777777" w:rsidR="00DC23D8" w:rsidRDefault="00DC23D8" w:rsidP="004D6E31"/>
        </w:tc>
        <w:tc>
          <w:tcPr>
            <w:tcW w:w="1560" w:type="dxa"/>
            <w:tcBorders>
              <w:left w:val="single" w:sz="12" w:space="0" w:color="auto"/>
              <w:bottom w:val="nil"/>
            </w:tcBorders>
            <w:vAlign w:val="center"/>
          </w:tcPr>
          <w:p w14:paraId="5FAA63DA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  <w:p w14:paraId="26C5936A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B50E98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0FDA2D4" w14:textId="77777777" w:rsidR="00DC23D8" w:rsidRDefault="00DC23D8" w:rsidP="004D6E31"/>
        </w:tc>
        <w:tc>
          <w:tcPr>
            <w:tcW w:w="1406" w:type="dxa"/>
            <w:tcBorders>
              <w:bottom w:val="nil"/>
              <w:right w:val="single" w:sz="12" w:space="0" w:color="auto"/>
            </w:tcBorders>
            <w:vAlign w:val="center"/>
          </w:tcPr>
          <w:p w14:paraId="0D5C6F0B" w14:textId="77777777" w:rsidR="00DC23D8" w:rsidRDefault="00DC23D8" w:rsidP="004D6E31"/>
        </w:tc>
      </w:tr>
      <w:tr w:rsidR="00DC23D8" w14:paraId="0F8ECA71" w14:textId="77777777" w:rsidTr="00DC23D8">
        <w:trPr>
          <w:cantSplit/>
        </w:trPr>
        <w:tc>
          <w:tcPr>
            <w:tcW w:w="37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509BBF" w14:textId="77777777" w:rsidR="00DC23D8" w:rsidRDefault="00DC23D8" w:rsidP="004D6E31"/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73CFA5" w14:textId="77777777" w:rsidR="00DC23D8" w:rsidRDefault="00DC23D8" w:rsidP="004D6E31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1BDF1" w14:textId="77777777" w:rsidR="00DC23D8" w:rsidRDefault="00DC23D8" w:rsidP="004D6E31"/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9108797" w14:textId="77777777" w:rsidR="00DC23D8" w:rsidRDefault="00DC23D8" w:rsidP="004D6E31"/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2E78CE" w14:textId="77777777" w:rsidR="00DC23D8" w:rsidRDefault="00DC23D8" w:rsidP="004D6E31"/>
        </w:tc>
        <w:tc>
          <w:tcPr>
            <w:tcW w:w="14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DD6594" w14:textId="77777777" w:rsidR="00DC23D8" w:rsidRDefault="00DC23D8" w:rsidP="004D6E31"/>
        </w:tc>
      </w:tr>
    </w:tbl>
    <w:p w14:paraId="73F90546" w14:textId="77777777" w:rsidR="007979F6" w:rsidRPr="00272F9F" w:rsidRDefault="007979F6"/>
    <w:p w14:paraId="334C3F6C" w14:textId="77777777" w:rsidR="007979F6" w:rsidRDefault="007979F6"/>
    <w:p w14:paraId="0F29E8C8" w14:textId="77777777" w:rsidR="007979F6" w:rsidRPr="009D47AE" w:rsidRDefault="009D47AE" w:rsidP="009D47AE">
      <w:pPr>
        <w:jc w:val="center"/>
        <w:rPr>
          <w:sz w:val="28"/>
          <w:szCs w:val="28"/>
        </w:rPr>
      </w:pPr>
      <w:r w:rsidRPr="009D47AE">
        <w:rPr>
          <w:rFonts w:hint="eastAsia"/>
          <w:sz w:val="28"/>
          <w:szCs w:val="28"/>
        </w:rPr>
        <w:t>工事完成届</w:t>
      </w:r>
    </w:p>
    <w:p w14:paraId="55D3EC43" w14:textId="77777777" w:rsidR="007979F6" w:rsidRDefault="007979F6"/>
    <w:p w14:paraId="3E1BBB9A" w14:textId="77777777" w:rsidR="007979F6" w:rsidRDefault="007979F6">
      <w:r>
        <w:rPr>
          <w:rFonts w:hint="eastAsia"/>
        </w:rPr>
        <w:t xml:space="preserve">　福岡県南広域水道企業団企業長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7979F6" w14:paraId="639C24DF" w14:textId="77777777">
        <w:trPr>
          <w:trHeight w:val="7960"/>
        </w:trPr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8E70D" w14:textId="77777777" w:rsidR="007979F6" w:rsidRDefault="007979F6"/>
          <w:p w14:paraId="0FC4AAFA" w14:textId="170E7E01" w:rsidR="007979F6" w:rsidRDefault="009D47AE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7979F6">
              <w:rPr>
                <w:rFonts w:hint="eastAsia"/>
              </w:rPr>
              <w:t>年　　　月　　　日</w:t>
            </w:r>
          </w:p>
          <w:p w14:paraId="06DFF6B7" w14:textId="77777777" w:rsidR="007979F6" w:rsidRDefault="007979F6"/>
          <w:p w14:paraId="59087F4E" w14:textId="77777777" w:rsidR="007979F6" w:rsidRDefault="007979F6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3608AF59" w14:textId="77777777" w:rsidR="007979F6" w:rsidRDefault="007979F6"/>
          <w:p w14:paraId="063BC546" w14:textId="77777777" w:rsidR="007979F6" w:rsidRDefault="007979F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請負</w:t>
            </w:r>
            <w:r>
              <w:rPr>
                <w:rFonts w:hint="eastAsia"/>
              </w:rPr>
              <w:t>者　名称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  <w:p w14:paraId="3E0BBD09" w14:textId="1FB3E305" w:rsidR="007979F6" w:rsidRDefault="007979F6" w:rsidP="009D47AE">
            <w:pPr>
              <w:ind w:right="630"/>
              <w:jc w:val="right"/>
            </w:pPr>
          </w:p>
          <w:p w14:paraId="635FDB5C" w14:textId="77777777" w:rsidR="007979F6" w:rsidRDefault="007979F6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  <w:p w14:paraId="6F6F3122" w14:textId="77777777" w:rsidR="007979F6" w:rsidRDefault="007979F6"/>
          <w:p w14:paraId="17BCE7F4" w14:textId="77777777" w:rsidR="007979F6" w:rsidRDefault="007979F6"/>
          <w:p w14:paraId="451B4632" w14:textId="77777777" w:rsidR="007979F6" w:rsidRDefault="007979F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工事</w:t>
            </w:r>
            <w:r w:rsidR="00031701">
              <w:rPr>
                <w:rFonts w:hint="eastAsia"/>
                <w:spacing w:val="35"/>
              </w:rPr>
              <w:t>場所</w:t>
            </w:r>
            <w:r w:rsidR="00031701">
              <w:rPr>
                <w:rFonts w:hint="eastAsia"/>
              </w:rPr>
              <w:t xml:space="preserve">　　　</w:t>
            </w:r>
            <w:r w:rsidR="00F40B46">
              <w:rPr>
                <w:rFonts w:hint="eastAsia"/>
              </w:rPr>
              <w:t xml:space="preserve"> </w:t>
            </w:r>
            <w:r w:rsidR="00F40B46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4260BBBD" w14:textId="77777777" w:rsidR="007979F6" w:rsidRPr="00031701" w:rsidRDefault="007979F6"/>
          <w:p w14:paraId="140F17C1" w14:textId="77777777" w:rsidR="007979F6" w:rsidRDefault="007979F6"/>
          <w:p w14:paraId="220F15A4" w14:textId="77777777" w:rsidR="007979F6" w:rsidRDefault="007979F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 xml:space="preserve">名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37BDF5D7" w14:textId="77777777" w:rsidR="007979F6" w:rsidRDefault="007979F6"/>
          <w:p w14:paraId="0D8D1AF7" w14:textId="77777777" w:rsidR="007979F6" w:rsidRDefault="007979F6"/>
          <w:p w14:paraId="795031BF" w14:textId="77777777" w:rsidR="007979F6" w:rsidRDefault="007979F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請負金</w:t>
            </w:r>
            <w:r>
              <w:rPr>
                <w:rFonts w:hint="eastAsia"/>
              </w:rPr>
              <w:t xml:space="preserve">額　　　　</w:t>
            </w:r>
            <w:r>
              <w:rPr>
                <w:rFonts w:hint="eastAsia"/>
                <w:u w:val="dotted"/>
              </w:rPr>
              <w:t xml:space="preserve">￥　　　　　　　　　　　　　　　　　　　　　　　　　　　　</w:t>
            </w:r>
          </w:p>
          <w:p w14:paraId="14915930" w14:textId="77777777" w:rsidR="007979F6" w:rsidRDefault="007979F6"/>
          <w:p w14:paraId="27173006" w14:textId="77777777" w:rsidR="007979F6" w:rsidRDefault="007979F6"/>
          <w:p w14:paraId="3F9A28C0" w14:textId="77777777" w:rsidR="007979F6" w:rsidRDefault="007979F6">
            <w:r>
              <w:rPr>
                <w:rFonts w:hint="eastAsia"/>
              </w:rPr>
              <w:t xml:space="preserve">　　　契約年月日　　　　</w:t>
            </w:r>
            <w:r w:rsidR="00272F9F">
              <w:rPr>
                <w:rFonts w:hint="eastAsia"/>
              </w:rPr>
              <w:t>令　和</w:t>
            </w:r>
            <w:r w:rsidR="008F1A86">
              <w:rPr>
                <w:rFonts w:hint="eastAsia"/>
              </w:rPr>
              <w:t xml:space="preserve">　</w:t>
            </w:r>
            <w:r w:rsidR="00272F9F">
              <w:rPr>
                <w:rFonts w:hint="eastAsia"/>
              </w:rPr>
              <w:t xml:space="preserve">　</w:t>
            </w:r>
            <w:r w:rsidR="008F1A86">
              <w:rPr>
                <w:rFonts w:hint="eastAsia"/>
              </w:rPr>
              <w:t xml:space="preserve">　　　年　　　　　　月　　　　　　</w:t>
            </w:r>
            <w:r>
              <w:rPr>
                <w:rFonts w:hint="eastAsia"/>
              </w:rPr>
              <w:t>日</w:t>
            </w:r>
          </w:p>
          <w:p w14:paraId="181A2E09" w14:textId="77777777" w:rsidR="008F1A86" w:rsidRPr="00272F9F" w:rsidRDefault="008F1A86"/>
          <w:p w14:paraId="3F64D268" w14:textId="77777777" w:rsidR="009D47AE" w:rsidRDefault="009D47AE"/>
          <w:p w14:paraId="19E8B008" w14:textId="77777777" w:rsidR="009D47AE" w:rsidRDefault="009D47AE" w:rsidP="009D47AE">
            <w:pPr>
              <w:ind w:firstLineChars="76" w:firstLine="638"/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 xml:space="preserve">期　　　　</w:t>
            </w:r>
            <w:r w:rsidR="00272F9F">
              <w:rPr>
                <w:rFonts w:hint="eastAsia"/>
              </w:rPr>
              <w:t>令　和</w:t>
            </w:r>
            <w:r>
              <w:rPr>
                <w:rFonts w:hint="eastAsia"/>
              </w:rPr>
              <w:t xml:space="preserve">　　　　　年　　　　　　月　　　　　　日から</w:t>
            </w:r>
          </w:p>
          <w:p w14:paraId="0EB5EAFE" w14:textId="77777777" w:rsidR="007979F6" w:rsidRDefault="007979F6" w:rsidP="008F1A86">
            <w:pPr>
              <w:spacing w:line="120" w:lineRule="exact"/>
            </w:pPr>
            <w:r>
              <w:rPr>
                <w:rFonts w:hint="eastAsia"/>
              </w:rPr>
              <w:t xml:space="preserve">　　　</w:t>
            </w:r>
          </w:p>
          <w:p w14:paraId="7404BBB5" w14:textId="77777777" w:rsidR="007979F6" w:rsidRDefault="007979F6">
            <w:r>
              <w:rPr>
                <w:rFonts w:hint="eastAsia"/>
              </w:rPr>
              <w:t xml:space="preserve">　　　　　　　　　　　　</w:t>
            </w:r>
            <w:r w:rsidR="00272F9F">
              <w:rPr>
                <w:rFonts w:hint="eastAsia"/>
              </w:rPr>
              <w:t>令　和</w:t>
            </w:r>
            <w:r w:rsidR="008F1A86">
              <w:rPr>
                <w:rFonts w:hint="eastAsia"/>
              </w:rPr>
              <w:t xml:space="preserve">　　　　　年　　　　　　月　　　　　　</w:t>
            </w:r>
            <w:r>
              <w:rPr>
                <w:rFonts w:hint="eastAsia"/>
              </w:rPr>
              <w:t>日まで</w:t>
            </w:r>
          </w:p>
          <w:p w14:paraId="74A1F9C0" w14:textId="77777777" w:rsidR="007979F6" w:rsidRDefault="007979F6"/>
          <w:p w14:paraId="04F72347" w14:textId="77777777" w:rsidR="009D47AE" w:rsidRDefault="009D47AE"/>
          <w:p w14:paraId="18111D42" w14:textId="77777777" w:rsidR="007979F6" w:rsidRDefault="007979F6" w:rsidP="008F1A8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15"/>
              </w:rPr>
              <w:t>完</w:t>
            </w:r>
            <w:r>
              <w:rPr>
                <w:rFonts w:hint="eastAsia"/>
              </w:rPr>
              <w:t xml:space="preserve">成　　　　</w:t>
            </w:r>
            <w:r w:rsidR="00272F9F">
              <w:rPr>
                <w:rFonts w:hint="eastAsia"/>
              </w:rPr>
              <w:t>令　和</w:t>
            </w:r>
            <w:r w:rsidR="008F1A86">
              <w:rPr>
                <w:rFonts w:hint="eastAsia"/>
              </w:rPr>
              <w:t xml:space="preserve">　　　　　年　　　　　　月　　　　　　</w:t>
            </w:r>
            <w:r>
              <w:rPr>
                <w:rFonts w:hint="eastAsia"/>
              </w:rPr>
              <w:t>日</w:t>
            </w:r>
          </w:p>
        </w:tc>
      </w:tr>
    </w:tbl>
    <w:p w14:paraId="783F6C2E" w14:textId="77777777" w:rsidR="007979F6" w:rsidRDefault="007979F6"/>
    <w:sectPr w:rsidR="007979F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B8F1" w14:textId="77777777" w:rsidR="001B12B7" w:rsidRDefault="001B12B7" w:rsidP="0088602F">
      <w:r>
        <w:separator/>
      </w:r>
    </w:p>
  </w:endnote>
  <w:endnote w:type="continuationSeparator" w:id="0">
    <w:p w14:paraId="6B929FA2" w14:textId="77777777" w:rsidR="001B12B7" w:rsidRDefault="001B12B7" w:rsidP="0088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529E" w14:textId="77777777" w:rsidR="001B12B7" w:rsidRDefault="001B12B7" w:rsidP="0088602F">
      <w:r>
        <w:separator/>
      </w:r>
    </w:p>
  </w:footnote>
  <w:footnote w:type="continuationSeparator" w:id="0">
    <w:p w14:paraId="3F7AB7C8" w14:textId="77777777" w:rsidR="001B12B7" w:rsidRDefault="001B12B7" w:rsidP="0088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F6"/>
    <w:rsid w:val="00031701"/>
    <w:rsid w:val="000C6387"/>
    <w:rsid w:val="001A72BB"/>
    <w:rsid w:val="001B12B7"/>
    <w:rsid w:val="00272F9F"/>
    <w:rsid w:val="002A7B42"/>
    <w:rsid w:val="00373C62"/>
    <w:rsid w:val="004D6E31"/>
    <w:rsid w:val="006C4745"/>
    <w:rsid w:val="00791033"/>
    <w:rsid w:val="007979F6"/>
    <w:rsid w:val="007F4580"/>
    <w:rsid w:val="0088602F"/>
    <w:rsid w:val="008F1A86"/>
    <w:rsid w:val="00993215"/>
    <w:rsid w:val="009D47AE"/>
    <w:rsid w:val="00A14E84"/>
    <w:rsid w:val="00DC23D8"/>
    <w:rsid w:val="00F40B46"/>
    <w:rsid w:val="00F63244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08AFC7"/>
  <w14:defaultImageDpi w14:val="0"/>
  <w15:docId w15:val="{F62C8858-1C0E-490B-B9D8-B45EAA1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D4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D4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昭博</dc:creator>
  <cp:keywords/>
  <dc:description/>
  <cp:lastModifiedBy>Administrator</cp:lastModifiedBy>
  <cp:revision>4</cp:revision>
  <cp:lastPrinted>2023-04-06T06:06:00Z</cp:lastPrinted>
  <dcterms:created xsi:type="dcterms:W3CDTF">2026-04-07T03:19:00Z</dcterms:created>
  <dcterms:modified xsi:type="dcterms:W3CDTF">2026-04-07T06:58:00Z</dcterms:modified>
</cp:coreProperties>
</file>