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2A3D" w14:textId="77777777" w:rsidR="00D50FE4" w:rsidRPr="00565ADD" w:rsidRDefault="00C35ABA" w:rsidP="002E155E">
      <w:pPr>
        <w:autoSpaceDE w:val="0"/>
        <w:autoSpaceDN w:val="0"/>
        <w:adjustRightInd w:val="0"/>
        <w:spacing w:line="360" w:lineRule="exact"/>
        <w:ind w:left="2651" w:right="-20"/>
        <w:jc w:val="left"/>
        <w:rPr>
          <w:rFonts w:ascii="BIZ UD明朝 Medium" w:eastAsia="BIZ UD明朝 Medium" w:hAnsi="BIZ UD明朝 Medium" w:cs="メイリオ"/>
          <w:b/>
          <w:bCs/>
          <w:kern w:val="0"/>
          <w:sz w:val="27"/>
          <w:szCs w:val="27"/>
        </w:rPr>
      </w:pPr>
      <w:r w:rsidRPr="00565ADD">
        <w:rPr>
          <w:rFonts w:ascii="BIZ UD明朝 Medium" w:eastAsia="BIZ UD明朝 Medium" w:hAnsi="BIZ UD明朝 Medium" w:cs="メイリオ" w:hint="eastAsia"/>
          <w:b/>
          <w:bCs/>
          <w:kern w:val="0"/>
          <w:position w:val="4"/>
          <w:sz w:val="27"/>
          <w:szCs w:val="27"/>
        </w:rPr>
        <w:t>競争入札参加資格申請内容変更届出書</w:t>
      </w:r>
    </w:p>
    <w:p w14:paraId="7A5D3295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-20"/>
        <w:jc w:val="left"/>
        <w:rPr>
          <w:rFonts w:ascii="BIZ UD明朝 Medium" w:eastAsia="BIZ UD明朝 Medium" w:hAnsi="BIZ UD明朝 Medium" w:cs="メイリオ"/>
          <w:kern w:val="0"/>
          <w:sz w:val="27"/>
          <w:szCs w:val="27"/>
        </w:rPr>
      </w:pPr>
    </w:p>
    <w:p w14:paraId="03EA0267" w14:textId="77777777" w:rsidR="008C36ED" w:rsidRDefault="00C35ABA" w:rsidP="00946C41">
      <w:pPr>
        <w:tabs>
          <w:tab w:val="left" w:pos="8066"/>
        </w:tabs>
        <w:autoSpaceDE w:val="0"/>
        <w:autoSpaceDN w:val="0"/>
        <w:adjustRightInd w:val="0"/>
        <w:spacing w:line="360" w:lineRule="exact"/>
        <w:ind w:left="353" w:right="-129" w:firstLine="6346"/>
        <w:rPr>
          <w:rFonts w:ascii="BIZ UD明朝 Medium" w:eastAsia="BIZ UD明朝 Medium" w:hAnsi="BIZ UD明朝 Medium" w:cs="メイリオ"/>
          <w:spacing w:val="-76"/>
          <w:kern w:val="0"/>
          <w:sz w:val="22"/>
        </w:rPr>
      </w:pPr>
      <w:r w:rsidRPr="002E155E">
        <w:rPr>
          <w:rFonts w:ascii="BIZ UD明朝 Medium" w:eastAsia="BIZ UD明朝 Medium" w:hAnsi="BIZ UD明朝 Medium" w:cs="メイリオ"/>
          <w:spacing w:val="-74"/>
          <w:kern w:val="0"/>
          <w:sz w:val="22"/>
        </w:rPr>
        <w:t xml:space="preserve"> </w:t>
      </w:r>
      <w:r w:rsidRPr="002E155E">
        <w:rPr>
          <w:rFonts w:ascii="BIZ UD明朝 Medium" w:eastAsia="BIZ UD明朝 Medium" w:hAnsi="BIZ UD明朝 Medium" w:cs="メイリオ"/>
          <w:kern w:val="0"/>
          <w:sz w:val="22"/>
        </w:rPr>
        <w:tab/>
      </w:r>
      <w:r w:rsidR="002E155E" w:rsidRPr="002E155E">
        <w:rPr>
          <w:rFonts w:ascii="BIZ UD明朝 Medium" w:eastAsia="BIZ UD明朝 Medium" w:hAnsi="BIZ UD明朝 Medium" w:cs="メイリオ" w:hint="eastAsia"/>
          <w:kern w:val="0"/>
          <w:sz w:val="22"/>
        </w:rPr>
        <w:t>年　　月　　日</w:t>
      </w:r>
      <w:r w:rsidRPr="002E155E">
        <w:rPr>
          <w:rFonts w:ascii="BIZ UD明朝 Medium" w:eastAsia="BIZ UD明朝 Medium" w:hAnsi="BIZ UD明朝 Medium" w:cs="メイリオ"/>
          <w:spacing w:val="-76"/>
          <w:kern w:val="0"/>
          <w:sz w:val="22"/>
        </w:rPr>
        <w:t xml:space="preserve"> </w:t>
      </w:r>
    </w:p>
    <w:p w14:paraId="751C3533" w14:textId="77777777" w:rsidR="008C36ED" w:rsidRDefault="008C36ED" w:rsidP="002E155E">
      <w:pPr>
        <w:tabs>
          <w:tab w:val="left" w:pos="7314"/>
        </w:tabs>
        <w:autoSpaceDE w:val="0"/>
        <w:autoSpaceDN w:val="0"/>
        <w:adjustRightInd w:val="0"/>
        <w:spacing w:line="360" w:lineRule="exact"/>
        <w:ind w:left="353" w:right="492" w:firstLine="6346"/>
        <w:rPr>
          <w:rFonts w:ascii="BIZ UD明朝 Medium" w:eastAsia="BIZ UD明朝 Medium" w:hAnsi="BIZ UD明朝 Medium" w:cs="メイリオ"/>
          <w:spacing w:val="-76"/>
          <w:kern w:val="0"/>
          <w:sz w:val="22"/>
        </w:rPr>
      </w:pPr>
    </w:p>
    <w:p w14:paraId="646A88D2" w14:textId="1D61BDD5" w:rsidR="00C35ABA" w:rsidRPr="002E155E" w:rsidRDefault="00C35ABA" w:rsidP="008C36ED">
      <w:pPr>
        <w:tabs>
          <w:tab w:val="left" w:pos="7314"/>
        </w:tabs>
        <w:autoSpaceDE w:val="0"/>
        <w:autoSpaceDN w:val="0"/>
        <w:adjustRightInd w:val="0"/>
        <w:spacing w:line="360" w:lineRule="exact"/>
        <w:ind w:right="492"/>
        <w:jc w:val="left"/>
        <w:rPr>
          <w:rFonts w:ascii="BIZ UD明朝 Medium" w:eastAsia="BIZ UD明朝 Medium" w:hAnsi="BIZ UD明朝 Medium" w:cs="メイリオ"/>
          <w:kern w:val="0"/>
          <w:sz w:val="22"/>
        </w:rPr>
      </w:pPr>
      <w:r w:rsidRPr="002E155E">
        <w:rPr>
          <w:rFonts w:ascii="BIZ UD明朝 Medium" w:eastAsia="BIZ UD明朝 Medium" w:hAnsi="BIZ UD明朝 Medium" w:cs="メイリオ"/>
          <w:w w:val="101"/>
          <w:kern w:val="0"/>
          <w:sz w:val="22"/>
        </w:rPr>
        <w:t xml:space="preserve"> 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福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岡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県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南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広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域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水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道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企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業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団</w:t>
      </w:r>
      <w:r w:rsidRPr="002E155E">
        <w:rPr>
          <w:rFonts w:ascii="BIZ UD明朝 Medium" w:eastAsia="BIZ UD明朝 Medium" w:hAnsi="BIZ UD明朝 Medium" w:cs="メイリオ" w:hint="eastAsia"/>
          <w:spacing w:val="-1"/>
          <w:kern w:val="0"/>
          <w:sz w:val="22"/>
        </w:rPr>
        <w:t>企</w:t>
      </w:r>
      <w:r w:rsidRPr="002E155E">
        <w:rPr>
          <w:rFonts w:ascii="BIZ UD明朝 Medium" w:eastAsia="BIZ UD明朝 Medium" w:hAnsi="BIZ UD明朝 Medium" w:cs="メイリオ" w:hint="eastAsia"/>
          <w:spacing w:val="1"/>
          <w:kern w:val="0"/>
          <w:sz w:val="22"/>
        </w:rPr>
        <w:t>業</w:t>
      </w:r>
      <w:r w:rsidRPr="002E155E">
        <w:rPr>
          <w:rFonts w:ascii="BIZ UD明朝 Medium" w:eastAsia="BIZ UD明朝 Medium" w:hAnsi="BIZ UD明朝 Medium" w:cs="メイリオ" w:hint="eastAsia"/>
          <w:kern w:val="0"/>
          <w:sz w:val="22"/>
        </w:rPr>
        <w:t>長</w:t>
      </w:r>
      <w:r w:rsidRPr="002E155E">
        <w:rPr>
          <w:rFonts w:ascii="BIZ UD明朝 Medium" w:eastAsia="BIZ UD明朝 Medium" w:hAnsi="BIZ UD明朝 Medium" w:cs="メイリオ"/>
          <w:spacing w:val="-46"/>
          <w:kern w:val="0"/>
          <w:sz w:val="22"/>
        </w:rPr>
        <w:t xml:space="preserve"> </w:t>
      </w:r>
      <w:r w:rsidR="008C36ED">
        <w:rPr>
          <w:rFonts w:ascii="BIZ UD明朝 Medium" w:eastAsia="BIZ UD明朝 Medium" w:hAnsi="BIZ UD明朝 Medium" w:cs="メイリオ" w:hint="eastAsia"/>
          <w:spacing w:val="-46"/>
          <w:kern w:val="0"/>
          <w:sz w:val="22"/>
        </w:rPr>
        <w:t xml:space="preserve">　</w:t>
      </w:r>
      <w:r w:rsidRPr="002E155E">
        <w:rPr>
          <w:rFonts w:ascii="BIZ UD明朝 Medium" w:eastAsia="BIZ UD明朝 Medium" w:hAnsi="BIZ UD明朝 Medium" w:cs="メイリオ" w:hint="eastAsia"/>
          <w:w w:val="101"/>
          <w:kern w:val="0"/>
          <w:sz w:val="22"/>
        </w:rPr>
        <w:t>殿</w:t>
      </w:r>
    </w:p>
    <w:p w14:paraId="660FC285" w14:textId="77777777" w:rsidR="00D50FE4" w:rsidRPr="002E155E" w:rsidRDefault="00D50FE4" w:rsidP="002E155E">
      <w:pPr>
        <w:autoSpaceDE w:val="0"/>
        <w:autoSpaceDN w:val="0"/>
        <w:adjustRightInd w:val="0"/>
        <w:spacing w:before="8" w:line="360" w:lineRule="exact"/>
        <w:jc w:val="left"/>
        <w:rPr>
          <w:rFonts w:ascii="BIZ UD明朝 Medium" w:eastAsia="BIZ UD明朝 Medium" w:hAnsi="BIZ UD明朝 Medium" w:cs="メイリオ"/>
          <w:kern w:val="0"/>
          <w:sz w:val="22"/>
        </w:rPr>
      </w:pPr>
    </w:p>
    <w:p w14:paraId="05A6472E" w14:textId="77777777" w:rsidR="00C35ABA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住所・所在地</w:t>
      </w:r>
    </w:p>
    <w:p w14:paraId="5705618A" w14:textId="05118E41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商号又は名称</w:t>
      </w:r>
    </w:p>
    <w:p w14:paraId="047BBCF5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right="22" w:firstLineChars="1600" w:firstLine="3538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代表者職氏名</w:t>
      </w:r>
    </w:p>
    <w:p w14:paraId="1A0CC3F8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left="120" w:right="22" w:firstLine="234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3"/>
          <w:szCs w:val="23"/>
        </w:rPr>
      </w:pPr>
    </w:p>
    <w:p w14:paraId="76C6C713" w14:textId="77777777" w:rsidR="00D50FE4" w:rsidRPr="002E155E" w:rsidRDefault="00D50FE4" w:rsidP="002E155E">
      <w:pPr>
        <w:autoSpaceDE w:val="0"/>
        <w:autoSpaceDN w:val="0"/>
        <w:adjustRightInd w:val="0"/>
        <w:spacing w:line="360" w:lineRule="exact"/>
        <w:ind w:left="120" w:right="22" w:firstLine="234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</w:p>
    <w:p w14:paraId="44064893" w14:textId="1FB01242" w:rsidR="00D50FE4" w:rsidRDefault="00D50FE4" w:rsidP="008C36ED">
      <w:pPr>
        <w:autoSpaceDE w:val="0"/>
        <w:autoSpaceDN w:val="0"/>
        <w:adjustRightInd w:val="0"/>
        <w:spacing w:line="360" w:lineRule="exact"/>
        <w:ind w:right="22" w:firstLineChars="100" w:firstLine="223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先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に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提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出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ま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した競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争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入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札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参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加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資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格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審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査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申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請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書の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申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請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内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容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を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、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下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記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の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と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お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り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変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更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ま</w:t>
      </w:r>
      <w:r w:rsidRPr="002E155E">
        <w:rPr>
          <w:rFonts w:ascii="BIZ UD明朝 Medium" w:eastAsia="BIZ UD明朝 Medium" w:hAnsi="BIZ UD明朝 Medium" w:cs="メイリオ" w:hint="eastAsia"/>
          <w:spacing w:val="2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w w:val="101"/>
          <w:kern w:val="0"/>
          <w:sz w:val="22"/>
        </w:rPr>
        <w:t>た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の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で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お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届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け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い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た</w:t>
      </w:r>
      <w:r w:rsidRPr="002E155E">
        <w:rPr>
          <w:rFonts w:ascii="BIZ UD明朝 Medium" w:eastAsia="BIZ UD明朝 Medium" w:hAnsi="BIZ UD明朝 Medium" w:cs="メイリオ" w:hint="eastAsia"/>
          <w:spacing w:val="1"/>
          <w:w w:val="101"/>
          <w:kern w:val="0"/>
          <w:sz w:val="22"/>
        </w:rPr>
        <w:t>し</w:t>
      </w:r>
      <w:r w:rsidRPr="002E155E">
        <w:rPr>
          <w:rFonts w:ascii="BIZ UD明朝 Medium" w:eastAsia="BIZ UD明朝 Medium" w:hAnsi="BIZ UD明朝 Medium" w:cs="メイリオ" w:hint="eastAsia"/>
          <w:spacing w:val="-1"/>
          <w:w w:val="101"/>
          <w:kern w:val="0"/>
          <w:sz w:val="22"/>
        </w:rPr>
        <w:t>ます。</w:t>
      </w:r>
    </w:p>
    <w:p w14:paraId="40B93C80" w14:textId="77777777" w:rsidR="001A2222" w:rsidRPr="002E155E" w:rsidRDefault="001A2222" w:rsidP="008C36ED">
      <w:pPr>
        <w:autoSpaceDE w:val="0"/>
        <w:autoSpaceDN w:val="0"/>
        <w:adjustRightInd w:val="0"/>
        <w:spacing w:line="360" w:lineRule="exact"/>
        <w:ind w:right="22" w:firstLineChars="100" w:firstLine="221"/>
        <w:jc w:val="left"/>
        <w:rPr>
          <w:rFonts w:ascii="BIZ UD明朝 Medium" w:eastAsia="BIZ UD明朝 Medium" w:hAnsi="BIZ UD明朝 Medium" w:cs="メイリオ"/>
          <w:spacing w:val="-1"/>
          <w:w w:val="101"/>
          <w:kern w:val="0"/>
          <w:sz w:val="22"/>
        </w:rPr>
      </w:pPr>
    </w:p>
    <w:p w14:paraId="69EAADEC" w14:textId="5A12D632" w:rsidR="00C35ABA" w:rsidRPr="002E155E" w:rsidRDefault="00C35ABA" w:rsidP="001A2222">
      <w:pPr>
        <w:autoSpaceDE w:val="0"/>
        <w:autoSpaceDN w:val="0"/>
        <w:adjustRightInd w:val="0"/>
        <w:spacing w:line="360" w:lineRule="exact"/>
        <w:ind w:left="4539" w:right="4977"/>
        <w:jc w:val="center"/>
        <w:rPr>
          <w:rFonts w:ascii="BIZ UD明朝 Medium" w:eastAsia="BIZ UD明朝 Medium" w:hAnsi="BIZ UD明朝 Medium" w:cs="メイリオ"/>
          <w:kern w:val="0"/>
          <w:sz w:val="22"/>
        </w:rPr>
      </w:pPr>
      <w:r w:rsidRPr="002E155E">
        <w:rPr>
          <w:rFonts w:ascii="BIZ UD明朝 Medium" w:eastAsia="BIZ UD明朝 Medium" w:hAnsi="BIZ UD明朝 Medium" w:cs="メイリオ" w:hint="eastAsia"/>
          <w:w w:val="101"/>
          <w:kern w:val="0"/>
          <w:position w:val="3"/>
          <w:sz w:val="22"/>
        </w:rPr>
        <w:t>記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594"/>
        <w:gridCol w:w="2594"/>
        <w:gridCol w:w="2595"/>
      </w:tblGrid>
      <w:tr w:rsidR="00C6094E" w:rsidRPr="002E155E" w14:paraId="3FDCA5A1" w14:textId="77777777" w:rsidTr="002502A7">
        <w:trPr>
          <w:trHeight w:val="48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6F6AB" w14:textId="138D2C35" w:rsidR="00C6094E" w:rsidRPr="002E155E" w:rsidRDefault="00C6094E" w:rsidP="00C6094E">
            <w:pPr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rFonts w:ascii="BIZ UD明朝 Medium" w:eastAsia="BIZ UD明朝 Medium" w:hAnsi="BIZ UD明朝 Medium" w:cs="メイリオ"/>
                <w:spacing w:val="77"/>
                <w:w w:val="101"/>
                <w:kern w:val="0"/>
                <w:sz w:val="22"/>
              </w:rPr>
            </w:pPr>
            <w:r w:rsidRPr="00917798">
              <w:rPr>
                <w:rFonts w:ascii="BIZ UD明朝 Medium" w:eastAsia="BIZ UD明朝 Medium" w:hAnsi="BIZ UD明朝 Medium" w:cs="メイリオ" w:hint="eastAsia"/>
                <w:spacing w:val="443"/>
                <w:w w:val="101"/>
                <w:kern w:val="0"/>
                <w:sz w:val="22"/>
                <w:fitText w:val="888" w:id="-671448832"/>
              </w:rPr>
              <w:t>種</w:t>
            </w:r>
            <w:r w:rsidRPr="00917798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  <w:fitText w:val="888" w:id="-671448832"/>
              </w:rPr>
              <w:t>別</w:t>
            </w:r>
          </w:p>
        </w:tc>
        <w:sdt>
          <w:sdtPr>
            <w:rPr>
              <w:rFonts w:ascii="BIZ UD明朝 Medium" w:eastAsia="BIZ UD明朝 Medium" w:hAnsi="BIZ UD明朝 Medium" w:cs="メイリオ"/>
              <w:kern w:val="0"/>
              <w:position w:val="3"/>
              <w:sz w:val="22"/>
            </w:rPr>
            <w:id w:val="294653608"/>
            <w:placeholder>
              <w:docPart w:val="D3E6FE5AB5A3437A9F0C91E467BC912C"/>
            </w:placeholder>
            <w:showingPlcHdr/>
            <w15:color w:val="C0C0C0"/>
            <w:dropDownList>
              <w:listItem w:displayText="工事" w:value="工事"/>
              <w:listItem w:displayText="委託" w:value="委託"/>
              <w:listItem w:displayText="物品" w:value="物品"/>
            </w:dropDownList>
          </w:sdtPr>
          <w:sdtEndPr/>
          <w:sdtContent>
            <w:tc>
              <w:tcPr>
                <w:tcW w:w="778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4E63DC5" w14:textId="0C3EE73E" w:rsidR="00C6094E" w:rsidRPr="002E155E" w:rsidRDefault="00F8727E" w:rsidP="00C6094E">
                <w:pPr>
                  <w:tabs>
                    <w:tab w:val="left" w:pos="780"/>
                  </w:tabs>
                  <w:autoSpaceDE w:val="0"/>
                  <w:autoSpaceDN w:val="0"/>
                  <w:adjustRightInd w:val="0"/>
                  <w:ind w:left="99" w:right="-20"/>
                  <w:jc w:val="left"/>
                  <w:rPr>
                    <w:rFonts w:ascii="BIZ UD明朝 Medium" w:eastAsia="BIZ UD明朝 Medium" w:hAnsi="BIZ UD明朝 Medium" w:cs="メイリオ"/>
                    <w:kern w:val="0"/>
                    <w:position w:val="3"/>
                    <w:sz w:val="22"/>
                  </w:rPr>
                </w:pPr>
                <w:r w:rsidRPr="00F8727E">
                  <w:rPr>
                    <w:rStyle w:val="a9"/>
                    <w:rFonts w:ascii="BIZ UD明朝 Medium" w:eastAsia="BIZ UD明朝 Medium" w:hAnsi="BIZ UD明朝 Medium" w:hint="eastAsia"/>
                    <w:vanish/>
                  </w:rPr>
                  <w:t>リストから選択してください</w:t>
                </w:r>
                <w:r w:rsidR="00C6094E" w:rsidRPr="00F8727E">
                  <w:rPr>
                    <w:rStyle w:val="a9"/>
                    <w:rFonts w:ascii="BIZ UD明朝 Medium" w:eastAsia="BIZ UD明朝 Medium" w:hAnsi="BIZ UD明朝 Medium" w:hint="eastAsia"/>
                    <w:vanish/>
                  </w:rPr>
                  <w:t>。</w:t>
                </w:r>
              </w:p>
            </w:tc>
          </w:sdtContent>
        </w:sdt>
      </w:tr>
      <w:tr w:rsidR="00C6094E" w:rsidRPr="002E155E" w14:paraId="2C899035" w14:textId="4D8B51CA" w:rsidTr="00C6094E">
        <w:trPr>
          <w:trHeight w:val="46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F3643" w14:textId="4C83BD36" w:rsidR="00C6094E" w:rsidRPr="002E155E" w:rsidRDefault="00283487" w:rsidP="00283487">
            <w:pPr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業者番号(5桁)</w:t>
            </w:r>
          </w:p>
        </w:tc>
        <w:tc>
          <w:tcPr>
            <w:tcW w:w="7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D96EF" w14:textId="43C04AE9" w:rsidR="00C6094E" w:rsidRPr="002E155E" w:rsidRDefault="00C6094E" w:rsidP="00C6094E">
            <w:pPr>
              <w:tabs>
                <w:tab w:val="left" w:pos="780"/>
              </w:tabs>
              <w:autoSpaceDE w:val="0"/>
              <w:autoSpaceDN w:val="0"/>
              <w:adjustRightInd w:val="0"/>
              <w:ind w:left="99" w:right="-20"/>
              <w:jc w:val="left"/>
              <w:rPr>
                <w:rFonts w:ascii="BIZ UD明朝 Medium" w:eastAsia="BIZ UD明朝 Medium" w:hAnsi="BIZ UD明朝 Medium" w:cs="メイリオ"/>
                <w:kern w:val="0"/>
                <w:position w:val="3"/>
                <w:sz w:val="22"/>
              </w:rPr>
            </w:pPr>
          </w:p>
        </w:tc>
      </w:tr>
      <w:tr w:rsidR="00D141C6" w:rsidRPr="0037564C" w14:paraId="0DA02483" w14:textId="4D4D6FE4" w:rsidTr="002F2D9F">
        <w:trPr>
          <w:trHeight w:val="11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187BA9" w14:textId="5B3AEDFA" w:rsidR="00D141C6" w:rsidRPr="00244BE3" w:rsidRDefault="00D141C6" w:rsidP="00C6094E">
            <w:pPr>
              <w:autoSpaceDE w:val="0"/>
              <w:autoSpaceDN w:val="0"/>
              <w:adjustRightInd w:val="0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44BE3"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変更内容</w:t>
            </w:r>
            <w:r w:rsidRPr="00244BE3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t xml:space="preserve"> </w:t>
            </w:r>
          </w:p>
        </w:tc>
        <w:sdt>
          <w:sdtPr>
            <w:rPr>
              <w:rStyle w:val="1"/>
              <w:rFonts w:ascii="BIZ UD明朝 Medium" w:hAnsi="BIZ UD明朝 Medium"/>
            </w:rPr>
            <w:id w:val="1026838458"/>
            <w:placeholder>
              <w:docPart w:val="D612676B17D14AA982DE6A103CB4CB8F"/>
            </w:placeholder>
            <w:showingPlcHdr/>
            <w:dropDownList>
              <w:listItem w:displayText="法人の代表者" w:value="法人の代表者"/>
              <w:listItem w:displayText="商号又は名称" w:value="商号又は名称"/>
              <w:listItem w:displayText="住所・所在地・郵便番号（代表者,受任者）" w:value="住所・所在地・郵便番号（代表者,受任者）"/>
              <w:listItem w:displayText="受任者" w:value="受任者"/>
              <w:listItem w:displayText="本社（店）の連絡先（電話・FAX・メール）" w:value="本社（店）の連絡先（電話・FAX・メール）"/>
              <w:listItem w:displayText="支店（委任の場合）の連絡先（電話・FAX・メール）" w:value="支店（委任の場合）の連絡先（電話・FAX・メール）"/>
              <w:listItem w:displayText="資本・人的関係のある関連業者" w:value="資本・人的関係のある関連業者"/>
              <w:listItem w:displayText="その他（廃業・資格の継承等）" w:value="その他（廃業・資格の継承等）"/>
            </w:dropDownList>
          </w:sdtPr>
          <w:sdtEndPr>
            <w:rPr>
              <w:rStyle w:val="a0"/>
              <w:rFonts w:eastAsia="ＭＳ 明朝"/>
              <w:vanish/>
              <w:kern w:val="0"/>
              <w:sz w:val="22"/>
            </w:rPr>
          </w:sdtEndPr>
          <w:sdtContent>
            <w:tc>
              <w:tcPr>
                <w:tcW w:w="25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4CEDB1" w14:textId="300D5961" w:rsidR="00D141C6" w:rsidRPr="0037564C" w:rsidRDefault="00F8727E" w:rsidP="00C6094E">
                <w:pPr>
                  <w:autoSpaceDE w:val="0"/>
                  <w:autoSpaceDN w:val="0"/>
                  <w:adjustRightInd w:val="0"/>
                  <w:rPr>
                    <w:rFonts w:ascii="BIZ UD明朝 Medium" w:eastAsia="BIZ UD明朝 Medium" w:hAnsi="BIZ UD明朝 Medium"/>
                    <w:kern w:val="0"/>
                    <w:sz w:val="22"/>
                  </w:rPr>
                </w:pPr>
                <w:r w:rsidRPr="00F8727E">
                  <w:rPr>
                    <w:rStyle w:val="a9"/>
                    <w:rFonts w:ascii="BIZ UD明朝 Medium" w:eastAsia="BIZ UD明朝 Medium" w:hAnsi="BIZ UD明朝 Medium" w:hint="eastAsia"/>
                    <w:vanish/>
                  </w:rPr>
                  <w:t>リストから選択してください。</w:t>
                </w:r>
              </w:p>
            </w:tc>
          </w:sdtContent>
        </w:sdt>
        <w:sdt>
          <w:sdtPr>
            <w:rPr>
              <w:rStyle w:val="1"/>
              <w:rFonts w:ascii="BIZ UD明朝 Medium" w:hAnsi="BIZ UD明朝 Medium"/>
            </w:rPr>
            <w:id w:val="1380581323"/>
            <w:placeholder>
              <w:docPart w:val="C3F4C2AB32884A119B80B4D194D3F8D1"/>
            </w:placeholder>
            <w:showingPlcHdr/>
            <w:dropDownList>
              <w:listItem w:displayText="法人の代表者" w:value="法人の代表者"/>
              <w:listItem w:displayText="商号又は名称" w:value="商号又は名称"/>
              <w:listItem w:displayText="住所・所在地・郵便番号（代表者,受任者）" w:value="住所・所在地・郵便番号（代表者,受任者）"/>
              <w:listItem w:displayText="受任者" w:value="受任者"/>
              <w:listItem w:displayText="本社（店）の連絡先（電話・FAX・メール）" w:value="本社（店）の連絡先（電話・FAX・メール）"/>
              <w:listItem w:displayText="支店（委任の場合）の連絡先（電話・FAX・メール）" w:value="支店（委任の場合）の連絡先（電話・FAX・メール）"/>
              <w:listItem w:displayText="資本・人的関係のある関連業者" w:value="資本・人的関係のある関連業者"/>
              <w:listItem w:displayText="その他（廃業・資格の継承等）" w:value="その他（廃業・資格の継承等）"/>
            </w:dropDownList>
          </w:sdtPr>
          <w:sdtEndPr>
            <w:rPr>
              <w:rStyle w:val="a0"/>
              <w:rFonts w:eastAsia="ＭＳ 明朝"/>
              <w:kern w:val="0"/>
              <w:sz w:val="22"/>
            </w:rPr>
          </w:sdtEndPr>
          <w:sdtContent>
            <w:tc>
              <w:tcPr>
                <w:tcW w:w="25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477D55" w14:textId="7FC535DE" w:rsidR="00D141C6" w:rsidRPr="0037564C" w:rsidRDefault="00F8727E" w:rsidP="00C6094E">
                <w:pPr>
                  <w:autoSpaceDE w:val="0"/>
                  <w:autoSpaceDN w:val="0"/>
                  <w:adjustRightInd w:val="0"/>
                  <w:rPr>
                    <w:rFonts w:ascii="BIZ UD明朝 Medium" w:eastAsia="BIZ UD明朝 Medium" w:hAnsi="BIZ UD明朝 Medium"/>
                    <w:kern w:val="0"/>
                    <w:sz w:val="22"/>
                  </w:rPr>
                </w:pPr>
                <w:r w:rsidRPr="00F8727E">
                  <w:rPr>
                    <w:rStyle w:val="a9"/>
                    <w:rFonts w:ascii="BIZ UD明朝 Medium" w:eastAsia="BIZ UD明朝 Medium" w:hAnsi="BIZ UD明朝 Medium" w:hint="eastAsia"/>
                    <w:vanish/>
                  </w:rPr>
                  <w:t>リストから選択してください。</w:t>
                </w:r>
              </w:p>
            </w:tc>
          </w:sdtContent>
        </w:sdt>
        <w:sdt>
          <w:sdtPr>
            <w:rPr>
              <w:rStyle w:val="1"/>
              <w:rFonts w:ascii="BIZ UD明朝 Medium" w:hAnsi="BIZ UD明朝 Medium"/>
            </w:rPr>
            <w:id w:val="1628052456"/>
            <w:placeholder>
              <w:docPart w:val="AC38481003D54928AFF0924FD7822C90"/>
            </w:placeholder>
            <w:showingPlcHdr/>
            <w:dropDownList>
              <w:listItem w:displayText="法人の代表者" w:value="法人の代表者"/>
              <w:listItem w:displayText="商号又は名称" w:value="商号又は名称"/>
              <w:listItem w:displayText="住所・所在地・郵便番号（代表者,受任者）" w:value="住所・所在地・郵便番号（代表者,受任者）"/>
              <w:listItem w:displayText="受任者" w:value="受任者"/>
              <w:listItem w:displayText="本社（店）の連絡先（電話・FAX・メール）" w:value="本社（店）の連絡先（電話・FAX・メール）"/>
              <w:listItem w:displayText="支店（委任の場合）の連絡先（電話・FAX・メール）" w:value="支店（委任の場合）の連絡先（電話・FAX・メール）"/>
              <w:listItem w:displayText="資本・人的関係のある関連業者" w:value="資本・人的関係のある関連業者"/>
              <w:listItem w:displayText="その他（廃業・資格の継承等）" w:value="その他（廃業・資格の継承等）"/>
            </w:dropDownList>
          </w:sdtPr>
          <w:sdtEndPr>
            <w:rPr>
              <w:rStyle w:val="a0"/>
              <w:rFonts w:eastAsia="ＭＳ 明朝"/>
              <w:kern w:val="0"/>
              <w:sz w:val="22"/>
            </w:rPr>
          </w:sdtEndPr>
          <w:sdtContent>
            <w:tc>
              <w:tcPr>
                <w:tcW w:w="2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CA5199" w14:textId="4C7F1FCA" w:rsidR="00D141C6" w:rsidRPr="0037564C" w:rsidRDefault="00F8727E" w:rsidP="00C6094E">
                <w:pPr>
                  <w:autoSpaceDE w:val="0"/>
                  <w:autoSpaceDN w:val="0"/>
                  <w:adjustRightInd w:val="0"/>
                  <w:rPr>
                    <w:rFonts w:ascii="BIZ UD明朝 Medium" w:eastAsia="BIZ UD明朝 Medium" w:hAnsi="BIZ UD明朝 Medium"/>
                    <w:kern w:val="0"/>
                    <w:sz w:val="22"/>
                  </w:rPr>
                </w:pPr>
                <w:r w:rsidRPr="00F8727E">
                  <w:rPr>
                    <w:rStyle w:val="a9"/>
                    <w:rFonts w:ascii="BIZ UD明朝 Medium" w:eastAsia="BIZ UD明朝 Medium" w:hAnsi="BIZ UD明朝 Medium" w:hint="eastAsia"/>
                    <w:vanish/>
                  </w:rPr>
                  <w:t>リストから選択してください。</w:t>
                </w:r>
              </w:p>
            </w:tc>
          </w:sdtContent>
        </w:sdt>
      </w:tr>
      <w:tr w:rsidR="00D141C6" w:rsidRPr="002E155E" w14:paraId="6ABAD426" w14:textId="76C78969" w:rsidTr="00E43971">
        <w:trPr>
          <w:trHeight w:val="19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9A0467" w14:textId="164240BC" w:rsidR="00D141C6" w:rsidRPr="002E155E" w:rsidRDefault="00D141C6" w:rsidP="00917798">
            <w:pPr>
              <w:tabs>
                <w:tab w:val="left" w:pos="120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17798">
              <w:rPr>
                <w:rFonts w:ascii="BIZ UD明朝 Medium" w:eastAsia="BIZ UD明朝 Medium" w:hAnsi="BIZ UD明朝 Medium" w:cs="メイリオ" w:hint="eastAsia"/>
                <w:spacing w:val="328"/>
                <w:kern w:val="0"/>
                <w:sz w:val="22"/>
                <w:fitText w:val="1320" w:id="-671448831"/>
              </w:rPr>
              <w:t>変更</w:t>
            </w:r>
            <w:r w:rsidRPr="00917798">
              <w:rPr>
                <w:rFonts w:ascii="BIZ UD明朝 Medium" w:eastAsia="BIZ UD明朝 Medium" w:hAnsi="BIZ UD明朝 Medium" w:cs="メイリオ" w:hint="eastAsia"/>
                <w:spacing w:val="2"/>
                <w:w w:val="101"/>
                <w:kern w:val="0"/>
                <w:sz w:val="22"/>
                <w:fitText w:val="1320" w:id="-671448831"/>
              </w:rPr>
              <w:t>前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A189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E7F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86E4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D141C6" w:rsidRPr="002E155E" w14:paraId="681E998E" w14:textId="6D525FDE" w:rsidTr="00E43971">
        <w:trPr>
          <w:trHeight w:val="184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F8599D" w14:textId="47109A22" w:rsidR="00D141C6" w:rsidRPr="002E155E" w:rsidRDefault="00917798" w:rsidP="00917798">
            <w:pPr>
              <w:tabs>
                <w:tab w:val="left" w:pos="740"/>
                <w:tab w:val="left" w:pos="120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17798">
              <w:rPr>
                <w:rFonts w:ascii="BIZ UD明朝 Medium" w:eastAsia="BIZ UD明朝 Medium" w:hAnsi="BIZ UD明朝 Medium" w:hint="eastAsia"/>
                <w:spacing w:val="330"/>
                <w:kern w:val="0"/>
                <w:sz w:val="22"/>
                <w:fitText w:val="1320" w:id="-671448576"/>
              </w:rPr>
              <w:t>変更</w:t>
            </w:r>
            <w:r w:rsidRPr="00917798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671448576"/>
              </w:rPr>
              <w:t>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2BABF" w14:textId="59455566" w:rsidR="00D141C6" w:rsidRPr="00D141C6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2E12FBA4" w14:textId="300333D3" w:rsidR="00D141C6" w:rsidRPr="002E155E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C9CA5" w14:textId="77777777" w:rsidR="00D141C6" w:rsidRPr="002E155E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7B222627" w14:textId="39851870" w:rsidR="00D141C6" w:rsidRPr="002E155E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7CE18" w14:textId="77777777" w:rsidR="00D141C6" w:rsidRPr="002E155E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0C34B738" w14:textId="79BA49E7" w:rsidR="00D141C6" w:rsidRPr="002E155E" w:rsidRDefault="00D141C6" w:rsidP="00C6094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C36ED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※氏名の場合はフリガナも記入</w:t>
            </w:r>
          </w:p>
        </w:tc>
      </w:tr>
      <w:tr w:rsidR="00D141C6" w:rsidRPr="002E155E" w14:paraId="77B9E1BB" w14:textId="6FE5B9F5" w:rsidTr="0001074C">
        <w:trPr>
          <w:trHeight w:hRule="exact" w:val="56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91952A" w14:textId="77777777" w:rsidR="00D141C6" w:rsidRPr="002E155E" w:rsidRDefault="00D141C6" w:rsidP="00C6094E">
            <w:pPr>
              <w:autoSpaceDE w:val="0"/>
              <w:autoSpaceDN w:val="0"/>
              <w:adjustRightInd w:val="0"/>
              <w:ind w:left="279" w:right="-2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変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更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年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月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日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20EF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3EE6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E3F6" w14:textId="77777777" w:rsidR="00D141C6" w:rsidRPr="002E155E" w:rsidRDefault="00D141C6" w:rsidP="00C6094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D141C6" w:rsidRPr="002E155E" w14:paraId="15BB75FA" w14:textId="01793E96" w:rsidTr="001A2222">
        <w:trPr>
          <w:trHeight w:hRule="exact" w:val="141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AD0B2" w14:textId="77777777" w:rsidR="00D141C6" w:rsidRPr="002E155E" w:rsidRDefault="00D141C6" w:rsidP="00C6094E">
            <w:pPr>
              <w:autoSpaceDE w:val="0"/>
              <w:autoSpaceDN w:val="0"/>
              <w:adjustRightInd w:val="0"/>
              <w:ind w:left="241" w:right="147"/>
              <w:jc w:val="center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77"/>
                <w:w w:val="101"/>
                <w:kern w:val="0"/>
                <w:sz w:val="22"/>
              </w:rPr>
              <w:t>添付書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類</w:t>
            </w:r>
            <w:r w:rsidRPr="002E155E">
              <w:rPr>
                <w:rFonts w:ascii="BIZ UD明朝 Medium" w:eastAsia="BIZ UD明朝 Medium" w:hAnsi="BIZ UD明朝 Medium" w:cs="メイリオ"/>
                <w:spacing w:val="-1"/>
                <w:kern w:val="0"/>
                <w:sz w:val="22"/>
              </w:rPr>
              <w:t xml:space="preserve"> </w:t>
            </w:r>
          </w:p>
          <w:p w14:paraId="1F153E24" w14:textId="77777777" w:rsidR="00D141C6" w:rsidRPr="002E155E" w:rsidRDefault="00D141C6" w:rsidP="00C6094E">
            <w:pPr>
              <w:autoSpaceDE w:val="0"/>
              <w:autoSpaceDN w:val="0"/>
              <w:adjustRightInd w:val="0"/>
              <w:ind w:left="62" w:right="-6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（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必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要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分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の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2"/>
                <w:w w:val="101"/>
                <w:kern w:val="0"/>
                <w:position w:val="4"/>
                <w:sz w:val="22"/>
              </w:rPr>
              <w:t>み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position w:val="4"/>
                <w:sz w:val="22"/>
              </w:rPr>
              <w:t>）</w:t>
            </w:r>
          </w:p>
        </w:tc>
        <w:tc>
          <w:tcPr>
            <w:tcW w:w="7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7B1" w14:textId="77777777" w:rsidR="00D141C6" w:rsidRPr="002E155E" w:rsidRDefault="00D141C6" w:rsidP="00C6094E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提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出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分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に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○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を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つ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け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る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こ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と。</w:t>
            </w:r>
          </w:p>
          <w:p w14:paraId="06AC67B4" w14:textId="77777777" w:rsidR="00D141C6" w:rsidRPr="002E155E" w:rsidRDefault="00D141C6" w:rsidP="00C6094E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 xml:space="preserve">１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建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許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可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sz w:val="22"/>
              </w:rPr>
              <w:t>証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sz w:val="22"/>
              </w:rPr>
              <w:t>明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sz w:val="22"/>
              </w:rPr>
              <w:t xml:space="preserve">書　　２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登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録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等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sz w:val="22"/>
              </w:rPr>
              <w:t>証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sz w:val="22"/>
              </w:rPr>
              <w:t>明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sz w:val="22"/>
              </w:rPr>
              <w:t>書</w:t>
            </w:r>
          </w:p>
          <w:p w14:paraId="1F1312EC" w14:textId="77777777" w:rsidR="00D141C6" w:rsidRPr="002E155E" w:rsidRDefault="00D141C6" w:rsidP="00C6094E">
            <w:pPr>
              <w:tabs>
                <w:tab w:val="left" w:pos="4060"/>
              </w:tabs>
              <w:autoSpaceDE w:val="0"/>
              <w:autoSpaceDN w:val="0"/>
              <w:adjustRightInd w:val="0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３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営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業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所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一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覧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表</w:t>
            </w:r>
            <w:r w:rsidRPr="002E155E">
              <w:rPr>
                <w:rFonts w:ascii="BIZ UD明朝 Medium" w:eastAsia="BIZ UD明朝 Medium" w:hAnsi="BIZ UD明朝 Medium" w:cs="メイリオ"/>
                <w:spacing w:val="-64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　　　　４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委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任状</w:t>
            </w:r>
          </w:p>
          <w:p w14:paraId="39C9B9DB" w14:textId="77777777" w:rsidR="00D141C6" w:rsidRPr="002E155E" w:rsidRDefault="00D141C6" w:rsidP="00C6094E">
            <w:pPr>
              <w:tabs>
                <w:tab w:val="left" w:pos="560"/>
                <w:tab w:val="left" w:pos="3600"/>
                <w:tab w:val="left" w:pos="4060"/>
              </w:tabs>
              <w:autoSpaceDE w:val="0"/>
              <w:autoSpaceDN w:val="0"/>
              <w:adjustRightInd w:val="0"/>
              <w:ind w:left="100" w:right="-20"/>
              <w:jc w:val="left"/>
              <w:rPr>
                <w:rFonts w:ascii="BIZ UD明朝 Medium" w:eastAsia="BIZ UD明朝 Medium" w:hAnsi="BIZ UD明朝 Medium" w:cs="メイリオ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５ 登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記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w w:val="101"/>
                <w:kern w:val="0"/>
                <w:position w:val="4"/>
                <w:sz w:val="22"/>
              </w:rPr>
              <w:t>簿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w w:val="101"/>
                <w:kern w:val="0"/>
                <w:position w:val="4"/>
                <w:sz w:val="22"/>
              </w:rPr>
              <w:t>謄本　　　　　６ 資本・人的関係のある関連業者届出調書</w:t>
            </w:r>
          </w:p>
          <w:p w14:paraId="2362A5BC" w14:textId="607A529C" w:rsidR="00D141C6" w:rsidRPr="002E155E" w:rsidRDefault="00D141C6" w:rsidP="00C6094E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BIZ UD明朝 Medium" w:eastAsia="BIZ UD明朝 Medium" w:hAnsi="BIZ UD明朝 Medium" w:cs="メイリオ"/>
                <w:spacing w:val="1"/>
                <w:w w:val="101"/>
                <w:kern w:val="0"/>
                <w:sz w:val="22"/>
              </w:rPr>
            </w:pP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７</w:t>
            </w:r>
            <w:r w:rsidRPr="002E155E">
              <w:rPr>
                <w:rFonts w:ascii="BIZ UD明朝 Medium" w:eastAsia="BIZ UD明朝 Medium" w:hAnsi="BIZ UD明朝 Medium" w:cs="メイリオ"/>
                <w:spacing w:val="-76"/>
                <w:kern w:val="0"/>
                <w:position w:val="4"/>
                <w:sz w:val="22"/>
              </w:rPr>
              <w:t xml:space="preserve"> </w:t>
            </w:r>
            <w:r w:rsidR="008539B5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そ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-1"/>
                <w:kern w:val="0"/>
                <w:position w:val="4"/>
                <w:sz w:val="22"/>
              </w:rPr>
              <w:t>の</w:t>
            </w:r>
            <w:r w:rsidRPr="002E155E">
              <w:rPr>
                <w:rFonts w:ascii="BIZ UD明朝 Medium" w:eastAsia="BIZ UD明朝 Medium" w:hAnsi="BIZ UD明朝 Medium" w:cs="メイリオ" w:hint="eastAsia"/>
                <w:spacing w:val="1"/>
                <w:kern w:val="0"/>
                <w:position w:val="4"/>
                <w:sz w:val="22"/>
              </w:rPr>
              <w:t>他</w:t>
            </w:r>
            <w:r w:rsidRPr="002E155E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>（</w:t>
            </w:r>
            <w:r w:rsidRPr="002E155E">
              <w:rPr>
                <w:rFonts w:ascii="BIZ UD明朝 Medium" w:eastAsia="BIZ UD明朝 Medium" w:hAnsi="BIZ UD明朝 Medium" w:cs="メイリオ"/>
                <w:spacing w:val="-69"/>
                <w:kern w:val="0"/>
                <w:position w:val="4"/>
                <w:sz w:val="22"/>
              </w:rPr>
              <w:t xml:space="preserve"> </w:t>
            </w:r>
            <w:r w:rsidRPr="002E155E">
              <w:rPr>
                <w:rFonts w:ascii="BIZ UD明朝 Medium" w:eastAsia="BIZ UD明朝 Medium" w:hAnsi="BIZ UD明朝 Medium" w:cs="メイリオ"/>
                <w:kern w:val="0"/>
                <w:position w:val="4"/>
                <w:sz w:val="22"/>
              </w:rPr>
              <w:tab/>
            </w:r>
            <w:r w:rsidR="008539B5">
              <w:rPr>
                <w:rFonts w:ascii="BIZ UD明朝 Medium" w:eastAsia="BIZ UD明朝 Medium" w:hAnsi="BIZ UD明朝 Medium" w:cs="メイリオ" w:hint="eastAsia"/>
                <w:kern w:val="0"/>
                <w:position w:val="4"/>
                <w:sz w:val="22"/>
              </w:rPr>
              <w:t xml:space="preserve">　　　　</w:t>
            </w:r>
            <w:r w:rsidRPr="002E155E">
              <w:rPr>
                <w:rFonts w:ascii="BIZ UD明朝 Medium" w:eastAsia="BIZ UD明朝 Medium" w:hAnsi="BIZ UD明朝 Medium" w:cs="メイリオ" w:hint="eastAsia"/>
                <w:w w:val="101"/>
                <w:kern w:val="0"/>
                <w:position w:val="4"/>
                <w:sz w:val="22"/>
              </w:rPr>
              <w:t>）</w:t>
            </w:r>
          </w:p>
        </w:tc>
      </w:tr>
    </w:tbl>
    <w:p w14:paraId="53A9B423" w14:textId="3DE3ECE0" w:rsidR="00C35ABA" w:rsidRPr="002E155E" w:rsidRDefault="001A2222" w:rsidP="001A2222">
      <w:pPr>
        <w:tabs>
          <w:tab w:val="left" w:pos="720"/>
        </w:tabs>
        <w:spacing w:line="3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sectPr w:rsidR="00C35ABA" w:rsidRPr="002E155E" w:rsidSect="001A2222">
      <w:headerReference w:type="default" r:id="rId7"/>
      <w:type w:val="continuous"/>
      <w:pgSz w:w="11920" w:h="16840"/>
      <w:pgMar w:top="2268" w:right="1134" w:bottom="851" w:left="1134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FB3B" w14:textId="77777777" w:rsidR="008969EC" w:rsidRDefault="008969EC" w:rsidP="00942503">
      <w:r>
        <w:separator/>
      </w:r>
    </w:p>
  </w:endnote>
  <w:endnote w:type="continuationSeparator" w:id="0">
    <w:p w14:paraId="5EC53B0E" w14:textId="77777777" w:rsidR="008969EC" w:rsidRDefault="008969EC" w:rsidP="009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41F2" w14:textId="77777777" w:rsidR="008969EC" w:rsidRDefault="008969EC" w:rsidP="00942503">
      <w:r>
        <w:separator/>
      </w:r>
    </w:p>
  </w:footnote>
  <w:footnote w:type="continuationSeparator" w:id="0">
    <w:p w14:paraId="0A2C5A31" w14:textId="77777777" w:rsidR="008969EC" w:rsidRDefault="008969EC" w:rsidP="0094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Ind w:w="6091" w:type="dxa"/>
      <w:tblLook w:val="04A0" w:firstRow="1" w:lastRow="0" w:firstColumn="1" w:lastColumn="0" w:noHBand="0" w:noVBand="1"/>
    </w:tblPr>
    <w:tblGrid>
      <w:gridCol w:w="3539"/>
    </w:tblGrid>
    <w:tr w:rsidR="001A2222" w14:paraId="5AF50CFF" w14:textId="77777777" w:rsidTr="001A2222">
      <w:trPr>
        <w:trHeight w:val="272"/>
      </w:trPr>
      <w:tc>
        <w:tcPr>
          <w:tcW w:w="3539" w:type="dxa"/>
        </w:tcPr>
        <w:p w14:paraId="39E9D74A" w14:textId="02A3A1FE" w:rsidR="001A2222" w:rsidRPr="001A2222" w:rsidRDefault="001A2222" w:rsidP="001A2222">
          <w:pPr>
            <w:pStyle w:val="a3"/>
            <w:jc w:val="center"/>
            <w:rPr>
              <w:rFonts w:ascii="BIZ UD明朝 Medium" w:eastAsia="BIZ UD明朝 Medium" w:hAnsi="BIZ UD明朝 Medium"/>
            </w:rPr>
          </w:pPr>
          <w:r w:rsidRPr="001A2222">
            <w:rPr>
              <w:rFonts w:ascii="BIZ UD明朝 Medium" w:eastAsia="BIZ UD明朝 Medium" w:hAnsi="BIZ UD明朝 Medium" w:hint="eastAsia"/>
            </w:rPr>
            <w:t>確認者（企業団記入）</w:t>
          </w:r>
        </w:p>
      </w:tc>
    </w:tr>
    <w:tr w:rsidR="001A2222" w14:paraId="465C1CAF" w14:textId="77777777" w:rsidTr="001A2222">
      <w:trPr>
        <w:trHeight w:val="976"/>
      </w:trPr>
      <w:tc>
        <w:tcPr>
          <w:tcW w:w="3539" w:type="dxa"/>
        </w:tcPr>
        <w:p w14:paraId="16689D02" w14:textId="77777777" w:rsidR="001A2222" w:rsidRDefault="001A2222">
          <w:pPr>
            <w:pStyle w:val="a3"/>
          </w:pPr>
        </w:p>
      </w:tc>
    </w:tr>
  </w:tbl>
  <w:p w14:paraId="15C476CF" w14:textId="77777777" w:rsidR="001A2222" w:rsidRDefault="001A2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3"/>
    <w:rsid w:val="0001074C"/>
    <w:rsid w:val="00013D07"/>
    <w:rsid w:val="001A2222"/>
    <w:rsid w:val="001B11ED"/>
    <w:rsid w:val="00244BE3"/>
    <w:rsid w:val="0025189C"/>
    <w:rsid w:val="00283487"/>
    <w:rsid w:val="002E155E"/>
    <w:rsid w:val="002F2D9F"/>
    <w:rsid w:val="00327748"/>
    <w:rsid w:val="0037564C"/>
    <w:rsid w:val="005542C8"/>
    <w:rsid w:val="00565ADD"/>
    <w:rsid w:val="005937C4"/>
    <w:rsid w:val="005D127B"/>
    <w:rsid w:val="00634170"/>
    <w:rsid w:val="006646DA"/>
    <w:rsid w:val="00720A47"/>
    <w:rsid w:val="00726143"/>
    <w:rsid w:val="0078125B"/>
    <w:rsid w:val="007A3709"/>
    <w:rsid w:val="007E0EB7"/>
    <w:rsid w:val="00820ACA"/>
    <w:rsid w:val="008469C8"/>
    <w:rsid w:val="008539B5"/>
    <w:rsid w:val="00884D6D"/>
    <w:rsid w:val="008969EC"/>
    <w:rsid w:val="008C36ED"/>
    <w:rsid w:val="00917798"/>
    <w:rsid w:val="00942503"/>
    <w:rsid w:val="009437B9"/>
    <w:rsid w:val="00946C41"/>
    <w:rsid w:val="00B131B9"/>
    <w:rsid w:val="00B743A8"/>
    <w:rsid w:val="00BA2D4C"/>
    <w:rsid w:val="00C00A6F"/>
    <w:rsid w:val="00C35ABA"/>
    <w:rsid w:val="00C6094E"/>
    <w:rsid w:val="00CA2919"/>
    <w:rsid w:val="00D141C6"/>
    <w:rsid w:val="00D50FE4"/>
    <w:rsid w:val="00DE1D49"/>
    <w:rsid w:val="00DF6DAA"/>
    <w:rsid w:val="00E07833"/>
    <w:rsid w:val="00E43971"/>
    <w:rsid w:val="00F3092D"/>
    <w:rsid w:val="00F401DB"/>
    <w:rsid w:val="00F82D8E"/>
    <w:rsid w:val="00F8727E"/>
    <w:rsid w:val="00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A7F12"/>
  <w15:chartTrackingRefBased/>
  <w15:docId w15:val="{42ECC820-3216-48ED-9979-F352C10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5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5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4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2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C6094E"/>
    <w:rPr>
      <w:color w:val="808080"/>
    </w:rPr>
  </w:style>
  <w:style w:type="character" w:customStyle="1" w:styleId="1">
    <w:name w:val="スタイル1"/>
    <w:basedOn w:val="a0"/>
    <w:uiPriority w:val="1"/>
    <w:rsid w:val="0001074C"/>
    <w:rPr>
      <w:rFonts w:eastAsia="BIZ UD明朝 Medium"/>
    </w:rPr>
  </w:style>
  <w:style w:type="table" w:styleId="aa">
    <w:name w:val="Table Grid"/>
    <w:basedOn w:val="a1"/>
    <w:uiPriority w:val="59"/>
    <w:rsid w:val="001A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6FE5AB5A3437A9F0C91E467BC9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A0C3A-4F09-413B-B944-56B432951C08}"/>
      </w:docPartPr>
      <w:docPartBody>
        <w:p w:rsidR="00FA129A" w:rsidRDefault="00BF2E4F" w:rsidP="00BF2E4F">
          <w:pPr>
            <w:pStyle w:val="D3E6FE5AB5A3437A9F0C91E467BC912C"/>
          </w:pPr>
          <w:r w:rsidRPr="00F8727E">
            <w:rPr>
              <w:rStyle w:val="a3"/>
              <w:rFonts w:ascii="BIZ UD明朝 Medium" w:eastAsia="BIZ UD明朝 Medium" w:hAnsi="BIZ UD明朝 Medium" w:hint="eastAsia"/>
              <w:vanish/>
            </w:rPr>
            <w:t>リストから選択してください。</w:t>
          </w:r>
        </w:p>
      </w:docPartBody>
    </w:docPart>
    <w:docPart>
      <w:docPartPr>
        <w:name w:val="D612676B17D14AA982DE6A103CB4CB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E4B35-1824-40B7-8027-F4DFE4DDB57D}"/>
      </w:docPartPr>
      <w:docPartBody>
        <w:p w:rsidR="00FA129A" w:rsidRDefault="00BF2E4F" w:rsidP="00BF2E4F">
          <w:pPr>
            <w:pStyle w:val="D612676B17D14AA982DE6A103CB4CB8F"/>
          </w:pPr>
          <w:r w:rsidRPr="00F8727E">
            <w:rPr>
              <w:rStyle w:val="a3"/>
              <w:rFonts w:ascii="BIZ UD明朝 Medium" w:eastAsia="BIZ UD明朝 Medium" w:hAnsi="BIZ UD明朝 Medium" w:hint="eastAsia"/>
              <w:vanish/>
            </w:rPr>
            <w:t>リストから選択してください。</w:t>
          </w:r>
        </w:p>
      </w:docPartBody>
    </w:docPart>
    <w:docPart>
      <w:docPartPr>
        <w:name w:val="C3F4C2AB32884A119B80B4D194D3F8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80B10-C24A-48BD-A45F-1DAF55E1B138}"/>
      </w:docPartPr>
      <w:docPartBody>
        <w:p w:rsidR="006142FE" w:rsidRDefault="00BF2E4F" w:rsidP="00BF2E4F">
          <w:pPr>
            <w:pStyle w:val="C3F4C2AB32884A119B80B4D194D3F8D1"/>
          </w:pPr>
          <w:r w:rsidRPr="00F8727E">
            <w:rPr>
              <w:rStyle w:val="a3"/>
              <w:rFonts w:ascii="BIZ UD明朝 Medium" w:eastAsia="BIZ UD明朝 Medium" w:hAnsi="BIZ UD明朝 Medium" w:hint="eastAsia"/>
              <w:vanish/>
            </w:rPr>
            <w:t>リストから選択してください。</w:t>
          </w:r>
        </w:p>
      </w:docPartBody>
    </w:docPart>
    <w:docPart>
      <w:docPartPr>
        <w:name w:val="AC38481003D54928AFF0924FD7822C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F2C566-2786-495B-B3C3-DD17DAAEC947}"/>
      </w:docPartPr>
      <w:docPartBody>
        <w:p w:rsidR="006142FE" w:rsidRDefault="00BF2E4F" w:rsidP="00BF2E4F">
          <w:pPr>
            <w:pStyle w:val="AC38481003D54928AFF0924FD7822C90"/>
          </w:pPr>
          <w:r w:rsidRPr="00F8727E">
            <w:rPr>
              <w:rStyle w:val="a3"/>
              <w:rFonts w:ascii="BIZ UD明朝 Medium" w:eastAsia="BIZ UD明朝 Medium" w:hAnsi="BIZ UD明朝 Medium" w:hint="eastAsia"/>
              <w:vanish/>
            </w:rPr>
            <w:t>リストから選択してください。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A0"/>
    <w:rsid w:val="001A74D7"/>
    <w:rsid w:val="003B1A95"/>
    <w:rsid w:val="003F38AB"/>
    <w:rsid w:val="005030C2"/>
    <w:rsid w:val="006142FE"/>
    <w:rsid w:val="007633E8"/>
    <w:rsid w:val="00A451A0"/>
    <w:rsid w:val="00A66BF3"/>
    <w:rsid w:val="00BF2E4F"/>
    <w:rsid w:val="00C95032"/>
    <w:rsid w:val="00CD1B15"/>
    <w:rsid w:val="00DB021A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2E4F"/>
    <w:rPr>
      <w:color w:val="808080"/>
    </w:rPr>
  </w:style>
  <w:style w:type="paragraph" w:customStyle="1" w:styleId="D3E6FE5AB5A3437A9F0C91E467BC912C">
    <w:name w:val="D3E6FE5AB5A3437A9F0C91E467BC912C"/>
    <w:rsid w:val="00BF2E4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12676B17D14AA982DE6A103CB4CB8F">
    <w:name w:val="D612676B17D14AA982DE6A103CB4CB8F"/>
    <w:rsid w:val="00BF2E4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F4C2AB32884A119B80B4D194D3F8D1">
    <w:name w:val="C3F4C2AB32884A119B80B4D194D3F8D1"/>
    <w:rsid w:val="00BF2E4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C38481003D54928AFF0924FD7822C90">
    <w:name w:val="AC38481003D54928AFF0924FD7822C90"/>
    <w:rsid w:val="00BF2E4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077A-DA4B-4860-9AAD-947749E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&lt;4D6963726F736F667420576F7264202D2093FC8E448E5189C18E918A6990528DB8905C90BF93E0976595CF8D5893CD8F6F8F912E646F63&gt;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&lt;4D6963726F736F667420576F7264202D2093FC8E448E5189C18E918A6990528DB8905C90BF93E0976595CF8D5893CD8F6F8F912E646F63&gt;</dc:title>
  <dc:subject/>
  <dc:creator>4107</dc:creator>
  <cp:keywords/>
  <cp:lastModifiedBy>Administrator</cp:lastModifiedBy>
  <cp:revision>14</cp:revision>
  <cp:lastPrinted>2019-06-05T07:41:00Z</cp:lastPrinted>
  <dcterms:created xsi:type="dcterms:W3CDTF">2025-07-28T00:47:00Z</dcterms:created>
  <dcterms:modified xsi:type="dcterms:W3CDTF">2025-07-31T01:04:00Z</dcterms:modified>
</cp:coreProperties>
</file>