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6C3A" w14:textId="77777777" w:rsidR="00AD155D" w:rsidRDefault="00AD155D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</w:p>
    <w:tbl>
      <w:tblPr>
        <w:tblW w:w="965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831"/>
        <w:gridCol w:w="1276"/>
        <w:gridCol w:w="1134"/>
        <w:gridCol w:w="1545"/>
      </w:tblGrid>
      <w:tr w:rsidR="002B7C4B" w14:paraId="49F0C4E1" w14:textId="77777777" w:rsidTr="00D13430">
        <w:trPr>
          <w:cantSplit/>
        </w:trPr>
        <w:tc>
          <w:tcPr>
            <w:tcW w:w="3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DB05A" w14:textId="77777777" w:rsidR="002B7C4B" w:rsidRDefault="002B7C4B" w:rsidP="00950E17">
            <w:pPr>
              <w:jc w:val="right"/>
            </w:pPr>
            <w:r>
              <w:rPr>
                <w:rFonts w:hint="eastAsia"/>
              </w:rPr>
              <w:t xml:space="preserve">令和　　年　　月　　日起案　</w:t>
            </w:r>
          </w:p>
          <w:p w14:paraId="6893713E" w14:textId="77777777" w:rsidR="002B7C4B" w:rsidRDefault="002B7C4B" w:rsidP="002B7C4B">
            <w:pPr>
              <w:jc w:val="right"/>
            </w:pPr>
            <w:r>
              <w:rPr>
                <w:rFonts w:hint="eastAsia"/>
              </w:rPr>
              <w:t xml:space="preserve">令和　　年　　月　　日決裁　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B6C3DCC" w14:textId="77777777" w:rsidR="002B7C4B" w:rsidRDefault="002B7C4B" w:rsidP="002B7C4B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14:paraId="028BB8FE" w14:textId="77777777" w:rsidR="002B7C4B" w:rsidRDefault="00BF4EE0" w:rsidP="002B7C4B">
            <w:pPr>
              <w:ind w:left="-57" w:right="-57"/>
              <w:jc w:val="center"/>
            </w:pPr>
            <w:r w:rsidRPr="00D13430">
              <w:rPr>
                <w:rFonts w:hint="eastAsia"/>
                <w:spacing w:val="52"/>
                <w:fitText w:val="525" w:id="-1517133312"/>
              </w:rPr>
              <w:t>主</w:t>
            </w:r>
            <w:r w:rsidRPr="00D13430">
              <w:rPr>
                <w:rFonts w:hint="eastAsia"/>
                <w:fitText w:val="525" w:id="-1517133312"/>
              </w:rPr>
              <w:t>査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14:paraId="4544A1BE" w14:textId="77777777" w:rsidR="002B7C4B" w:rsidRDefault="002B7C4B" w:rsidP="002B7C4B">
            <w:pPr>
              <w:ind w:left="-57" w:right="-57"/>
              <w:jc w:val="center"/>
            </w:pPr>
            <w:r w:rsidRPr="00D13430">
              <w:rPr>
                <w:rFonts w:hint="eastAsia"/>
                <w:spacing w:val="17"/>
                <w:fitText w:val="945" w:id="-1516091392"/>
              </w:rPr>
              <w:t>課長補</w:t>
            </w:r>
            <w:r w:rsidRPr="00D13430">
              <w:rPr>
                <w:rFonts w:hint="eastAsia"/>
                <w:spacing w:val="1"/>
                <w:fitText w:val="945" w:id="-1516091392"/>
              </w:rPr>
              <w:t>佐</w:t>
            </w:r>
          </w:p>
        </w:tc>
        <w:tc>
          <w:tcPr>
            <w:tcW w:w="154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FDDC13" w14:textId="55F9C629" w:rsidR="002B7C4B" w:rsidRPr="00D13430" w:rsidRDefault="00D13430" w:rsidP="002B7C4B">
            <w:pPr>
              <w:ind w:left="-57" w:right="-57"/>
              <w:jc w:val="center"/>
            </w:pPr>
            <w:r w:rsidRPr="00D13430">
              <w:rPr>
                <w:rFonts w:hint="eastAsia"/>
              </w:rPr>
              <w:t>主幹・</w:t>
            </w:r>
            <w:r w:rsidR="002B7C4B" w:rsidRPr="00D13430">
              <w:rPr>
                <w:rFonts w:hint="eastAsia"/>
              </w:rPr>
              <w:t>課長</w:t>
            </w:r>
          </w:p>
        </w:tc>
      </w:tr>
      <w:tr w:rsidR="002B7C4B" w14:paraId="212520C1" w14:textId="77777777" w:rsidTr="00D13430">
        <w:trPr>
          <w:cantSplit/>
          <w:trHeight w:val="892"/>
        </w:trPr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BDCEDF" w14:textId="77777777" w:rsidR="002B7C4B" w:rsidRDefault="002B7C4B" w:rsidP="002B7C4B"/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B60066" w14:textId="77777777" w:rsidR="002B7C4B" w:rsidRDefault="002B7C4B" w:rsidP="002B7C4B">
            <w:r>
              <w:rPr>
                <w:rFonts w:hint="eastAsia"/>
              </w:rPr>
              <w:t xml:space="preserve">　</w:t>
            </w:r>
          </w:p>
          <w:p w14:paraId="113A3C86" w14:textId="77777777" w:rsidR="002B7C4B" w:rsidRDefault="002B7C4B" w:rsidP="002B7C4B">
            <w:r>
              <w:rPr>
                <w:rFonts w:hint="eastAsia"/>
              </w:rPr>
              <w:t xml:space="preserve">　</w:t>
            </w:r>
          </w:p>
          <w:p w14:paraId="023090B6" w14:textId="77777777" w:rsidR="002B7C4B" w:rsidRDefault="002B7C4B" w:rsidP="002B7C4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C5A28" w14:textId="77777777" w:rsidR="002B7C4B" w:rsidRDefault="002B7C4B" w:rsidP="002B7C4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B614F" w14:textId="77777777" w:rsidR="002B7C4B" w:rsidRDefault="002B7C4B" w:rsidP="002B7C4B"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10E0F" w14:textId="77777777" w:rsidR="002B7C4B" w:rsidRDefault="002B7C4B" w:rsidP="002B7C4B">
            <w:r>
              <w:rPr>
                <w:rFonts w:hint="eastAsia"/>
              </w:rPr>
              <w:t xml:space="preserve">　</w:t>
            </w:r>
          </w:p>
        </w:tc>
      </w:tr>
    </w:tbl>
    <w:p w14:paraId="286654A5" w14:textId="77777777" w:rsidR="00AD155D" w:rsidRDefault="00AD155D"/>
    <w:p w14:paraId="78CA112F" w14:textId="77777777" w:rsidR="00AD155D" w:rsidRDefault="00AD155D"/>
    <w:p w14:paraId="7B0230B5" w14:textId="77777777" w:rsidR="00AD155D" w:rsidRPr="008D39F1" w:rsidRDefault="008D39F1" w:rsidP="008D39F1">
      <w:pPr>
        <w:jc w:val="center"/>
        <w:rPr>
          <w:sz w:val="32"/>
          <w:szCs w:val="32"/>
        </w:rPr>
      </w:pPr>
      <w:r w:rsidRPr="008D39F1">
        <w:rPr>
          <w:rFonts w:hint="eastAsia"/>
          <w:sz w:val="32"/>
          <w:szCs w:val="32"/>
        </w:rPr>
        <w:t>業務委託完了届</w:t>
      </w:r>
    </w:p>
    <w:p w14:paraId="1E137AAE" w14:textId="77777777" w:rsidR="00AD155D" w:rsidRDefault="00AD155D"/>
    <w:p w14:paraId="6C56207A" w14:textId="77777777" w:rsidR="008D39F1" w:rsidRDefault="008D39F1"/>
    <w:p w14:paraId="3F28DC29" w14:textId="77777777" w:rsidR="00AD155D" w:rsidRDefault="00AD155D">
      <w:r>
        <w:rPr>
          <w:rFonts w:hint="eastAsia"/>
        </w:rPr>
        <w:t xml:space="preserve">　福岡県南広域水道企業団企業長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8"/>
      </w:tblGrid>
      <w:tr w:rsidR="00AD155D" w14:paraId="1358B1A6" w14:textId="77777777">
        <w:trPr>
          <w:trHeight w:val="7160"/>
        </w:trPr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2E3D8" w14:textId="77777777" w:rsidR="00AD155D" w:rsidRDefault="00AD155D"/>
          <w:p w14:paraId="273B8BDE" w14:textId="77777777" w:rsidR="00AD155D" w:rsidRDefault="002B7C4B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AD155D">
              <w:rPr>
                <w:rFonts w:hint="eastAsia"/>
              </w:rPr>
              <w:t xml:space="preserve">年　　　月　　　日　</w:t>
            </w:r>
          </w:p>
          <w:p w14:paraId="3271988B" w14:textId="77777777" w:rsidR="00AD155D" w:rsidRDefault="00AD155D"/>
          <w:p w14:paraId="4AF5DE9E" w14:textId="77777777" w:rsidR="00AD155D" w:rsidRDefault="00AD155D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556A303C" w14:textId="77777777" w:rsidR="00AD155D" w:rsidRDefault="00AD155D"/>
          <w:p w14:paraId="65C949A8" w14:textId="77777777" w:rsidR="00AD155D" w:rsidRDefault="00AD155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受託</w:t>
            </w:r>
            <w:r>
              <w:rPr>
                <w:rFonts w:hint="eastAsia"/>
              </w:rPr>
              <w:t>者　名称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  <w:p w14:paraId="761BA664" w14:textId="2727750E" w:rsidR="00AD155D" w:rsidRDefault="00AD155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DCB4DE8" w14:textId="77777777" w:rsidR="00AD155D" w:rsidRDefault="00AD155D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  <w:p w14:paraId="1B786F43" w14:textId="77777777" w:rsidR="00AD155D" w:rsidRDefault="00AD155D"/>
          <w:p w14:paraId="765116BB" w14:textId="77777777" w:rsidR="00AD155D" w:rsidRDefault="00AD155D"/>
          <w:p w14:paraId="1FE20962" w14:textId="77777777" w:rsidR="00AD155D" w:rsidRDefault="00AD155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業務</w:t>
            </w:r>
            <w:r>
              <w:rPr>
                <w:rFonts w:hint="eastAsia"/>
              </w:rPr>
              <w:t>名</w:t>
            </w:r>
          </w:p>
          <w:p w14:paraId="3D8EBB69" w14:textId="77777777" w:rsidR="00AD155D" w:rsidRDefault="00AD155D"/>
          <w:p w14:paraId="27B87793" w14:textId="77777777" w:rsidR="00AD155D" w:rsidRDefault="00AD155D"/>
          <w:p w14:paraId="6AD0005E" w14:textId="77777777" w:rsidR="00AD155D" w:rsidRDefault="00AD155D">
            <w:r>
              <w:rPr>
                <w:rFonts w:hint="eastAsia"/>
              </w:rPr>
              <w:t xml:space="preserve">　　　</w:t>
            </w:r>
            <w:r w:rsidR="008D39F1">
              <w:rPr>
                <w:rFonts w:hint="eastAsia"/>
                <w:spacing w:val="35"/>
              </w:rPr>
              <w:t>業務委託料</w:t>
            </w:r>
            <w:r>
              <w:rPr>
                <w:rFonts w:hint="eastAsia"/>
              </w:rPr>
              <w:t xml:space="preserve">　　　　￥</w:t>
            </w:r>
          </w:p>
          <w:p w14:paraId="48AAF84E" w14:textId="77777777" w:rsidR="00AD155D" w:rsidRPr="008D39F1" w:rsidRDefault="00AD155D"/>
          <w:p w14:paraId="6204A060" w14:textId="77777777" w:rsidR="00AD155D" w:rsidRDefault="00AD155D"/>
          <w:p w14:paraId="66896D1F" w14:textId="77777777" w:rsidR="00AD155D" w:rsidRDefault="00AD155D">
            <w:r>
              <w:rPr>
                <w:rFonts w:hint="eastAsia"/>
              </w:rPr>
              <w:t xml:space="preserve">　　　契約年月日　　　　　　</w:t>
            </w:r>
            <w:r w:rsidR="002B7C4B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</w:t>
            </w:r>
            <w:r w:rsidR="002B7C4B">
              <w:rPr>
                <w:rFonts w:hint="eastAsia"/>
              </w:rPr>
              <w:t xml:space="preserve">　　年　　　　　</w:t>
            </w:r>
            <w:r>
              <w:rPr>
                <w:rFonts w:hint="eastAsia"/>
              </w:rPr>
              <w:t>月　　　　　　日</w:t>
            </w:r>
          </w:p>
          <w:p w14:paraId="412C2DD5" w14:textId="77777777" w:rsidR="00AD155D" w:rsidRPr="002B7C4B" w:rsidRDefault="00AD155D"/>
          <w:p w14:paraId="56E7099D" w14:textId="77777777" w:rsidR="00AD155D" w:rsidRDefault="00AD155D"/>
          <w:p w14:paraId="78689F94" w14:textId="77777777" w:rsidR="00AD155D" w:rsidRDefault="00AD155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5"/>
              </w:rPr>
              <w:t>履行期</w:t>
            </w:r>
            <w:r>
              <w:rPr>
                <w:rFonts w:hint="eastAsia"/>
              </w:rPr>
              <w:t xml:space="preserve">間　　　　　　</w:t>
            </w:r>
            <w:r w:rsidR="002B7C4B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　　年　　　　　月　　　　　　日から</w:t>
            </w:r>
          </w:p>
          <w:p w14:paraId="60BEDEE9" w14:textId="77777777" w:rsidR="00AD155D" w:rsidRDefault="00AD155D">
            <w:r>
              <w:rPr>
                <w:rFonts w:hint="eastAsia"/>
              </w:rPr>
              <w:t xml:space="preserve">　　　　　　　　　　　　　　</w:t>
            </w:r>
            <w:r w:rsidR="002B7C4B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　　年　　　　　月　　　　　　日まで</w:t>
            </w:r>
          </w:p>
          <w:p w14:paraId="157A6B16" w14:textId="77777777" w:rsidR="00AD155D" w:rsidRDefault="00AD155D"/>
          <w:p w14:paraId="146AE7B0" w14:textId="77777777" w:rsidR="00AD155D" w:rsidRDefault="00AD155D"/>
          <w:p w14:paraId="6447035B" w14:textId="77777777" w:rsidR="00AD155D" w:rsidRDefault="00AD155D" w:rsidP="002B7C4B">
            <w:r>
              <w:rPr>
                <w:rFonts w:hint="eastAsia"/>
              </w:rPr>
              <w:t xml:space="preserve">　　　完了年月日　　　　　　</w:t>
            </w:r>
            <w:r w:rsidR="002B7C4B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　　年　　　　　月　　　　　　日</w:t>
            </w:r>
          </w:p>
        </w:tc>
      </w:tr>
    </w:tbl>
    <w:p w14:paraId="4CA3DCE2" w14:textId="77777777" w:rsidR="00AD155D" w:rsidRDefault="00AD155D"/>
    <w:sectPr w:rsidR="00AD155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5708" w14:textId="77777777" w:rsidR="002C314D" w:rsidRDefault="002C314D" w:rsidP="0088602F">
      <w:r>
        <w:separator/>
      </w:r>
    </w:p>
  </w:endnote>
  <w:endnote w:type="continuationSeparator" w:id="0">
    <w:p w14:paraId="629035CF" w14:textId="77777777" w:rsidR="002C314D" w:rsidRDefault="002C314D" w:rsidP="0088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B10E" w14:textId="77777777" w:rsidR="002C314D" w:rsidRDefault="002C314D" w:rsidP="0088602F">
      <w:r>
        <w:separator/>
      </w:r>
    </w:p>
  </w:footnote>
  <w:footnote w:type="continuationSeparator" w:id="0">
    <w:p w14:paraId="565494F6" w14:textId="77777777" w:rsidR="002C314D" w:rsidRDefault="002C314D" w:rsidP="0088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5D"/>
    <w:rsid w:val="002B7C4B"/>
    <w:rsid w:val="002C314D"/>
    <w:rsid w:val="00505482"/>
    <w:rsid w:val="00536BAF"/>
    <w:rsid w:val="00807F72"/>
    <w:rsid w:val="0088602F"/>
    <w:rsid w:val="008D39F1"/>
    <w:rsid w:val="00950E17"/>
    <w:rsid w:val="00AD155D"/>
    <w:rsid w:val="00BF4EE0"/>
    <w:rsid w:val="00C03660"/>
    <w:rsid w:val="00D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3C3"/>
  <w14:defaultImageDpi w14:val="0"/>
  <w15:docId w15:val="{74766BA5-C814-4742-AC03-513BE2B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0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03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昭博</dc:creator>
  <cp:keywords/>
  <dc:description/>
  <cp:lastModifiedBy>Administrator</cp:lastModifiedBy>
  <cp:revision>9</cp:revision>
  <cp:lastPrinted>2023-04-06T06:08:00Z</cp:lastPrinted>
  <dcterms:created xsi:type="dcterms:W3CDTF">2021-03-30T06:17:00Z</dcterms:created>
  <dcterms:modified xsi:type="dcterms:W3CDTF">2025-02-17T06:59:00Z</dcterms:modified>
</cp:coreProperties>
</file>