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1D" w:rsidRPr="00B6619F" w:rsidRDefault="00053C3A" w:rsidP="00053C3A">
      <w:pPr>
        <w:tabs>
          <w:tab w:val="left" w:pos="3120"/>
        </w:tabs>
        <w:spacing w:line="360" w:lineRule="exact"/>
        <w:jc w:val="left"/>
        <w:rPr>
          <w:rFonts w:asciiTheme="minorHAnsi" w:eastAsiaTheme="minorHAnsi" w:hAnsiTheme="minorHAnsi"/>
          <w:sz w:val="36"/>
          <w:szCs w:val="21"/>
        </w:rPr>
      </w:pPr>
      <w:bookmarkStart w:id="0" w:name="_GoBack"/>
      <w:bookmarkEnd w:id="0"/>
      <w:r>
        <w:rPr>
          <w:rFonts w:asciiTheme="minorHAnsi" w:eastAsiaTheme="minorHAnsi" w:hAnsiTheme="minorHAnsi"/>
          <w:sz w:val="21"/>
          <w:szCs w:val="21"/>
        </w:rPr>
        <w:tab/>
      </w:r>
      <w:r w:rsidRPr="00B6619F">
        <w:rPr>
          <w:rFonts w:asciiTheme="minorHAnsi" w:eastAsiaTheme="minorHAnsi" w:hAnsiTheme="minorHAnsi" w:hint="eastAsia"/>
          <w:sz w:val="36"/>
          <w:szCs w:val="21"/>
        </w:rPr>
        <w:t>工事請負契約書</w:t>
      </w:r>
    </w:p>
    <w:tbl>
      <w:tblPr>
        <w:tblpPr w:leftFromText="142" w:rightFromText="142" w:vertAnchor="page" w:horzAnchor="page" w:tblpX="1293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</w:tblGrid>
      <w:tr w:rsidR="0082061D" w:rsidRPr="00A9785F" w:rsidTr="00BD7166">
        <w:trPr>
          <w:trHeight w:val="107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1D" w:rsidRPr="00A9785F" w:rsidRDefault="0082061D" w:rsidP="00A9785F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:rsidR="004E142E" w:rsidRPr="00A9785F" w:rsidRDefault="0015143C" w:rsidP="00A9785F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9785F">
              <w:rPr>
                <w:rFonts w:asciiTheme="minorHAnsi" w:eastAsiaTheme="minorHAnsi" w:hAnsiTheme="minorHAns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-8255</wp:posOffset>
                      </wp:positionV>
                      <wp:extent cx="233680" cy="22479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461" w:rsidRDefault="004E6461" w:rsidP="0082061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6pt;margin-top:-.65pt;width:18.4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">
                      <v:textbox inset="0,0,0">
                        <w:txbxContent>
                          <w:p w:rsidR="004E6461" w:rsidRDefault="004E6461" w:rsidP="0082061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61D" w:rsidRPr="00A9785F">
              <w:rPr>
                <w:rFonts w:asciiTheme="minorHAnsi" w:eastAsiaTheme="minorHAnsi" w:hAnsiTheme="minorHAnsi" w:hint="eastAsia"/>
                <w:sz w:val="21"/>
                <w:szCs w:val="21"/>
              </w:rPr>
              <w:t>収入</w:t>
            </w:r>
          </w:p>
          <w:p w:rsidR="0082061D" w:rsidRPr="00A9785F" w:rsidRDefault="0082061D" w:rsidP="00A9785F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9785F">
              <w:rPr>
                <w:rFonts w:asciiTheme="minorHAnsi" w:eastAsiaTheme="minorHAnsi" w:hAnsiTheme="minorHAnsi" w:hint="eastAsia"/>
                <w:sz w:val="21"/>
                <w:szCs w:val="21"/>
              </w:rPr>
              <w:t>印紙</w:t>
            </w:r>
          </w:p>
        </w:tc>
      </w:tr>
    </w:tbl>
    <w:p w:rsidR="0082061D" w:rsidRPr="00A9785F" w:rsidRDefault="0082061D" w:rsidP="00053C3A">
      <w:pPr>
        <w:spacing w:line="360" w:lineRule="exact"/>
        <w:ind w:firstLineChars="500" w:firstLine="1348"/>
        <w:jc w:val="left"/>
        <w:rPr>
          <w:rFonts w:asciiTheme="minorHAnsi" w:eastAsiaTheme="minorHAnsi" w:hAnsiTheme="minorHAnsi"/>
          <w:kern w:val="0"/>
          <w:sz w:val="21"/>
          <w:szCs w:val="21"/>
        </w:rPr>
      </w:pP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4"/>
        <w:gridCol w:w="576"/>
        <w:gridCol w:w="579"/>
        <w:gridCol w:w="621"/>
        <w:gridCol w:w="619"/>
        <w:gridCol w:w="478"/>
        <w:gridCol w:w="143"/>
        <w:gridCol w:w="336"/>
        <w:gridCol w:w="281"/>
        <w:gridCol w:w="207"/>
        <w:gridCol w:w="410"/>
        <w:gridCol w:w="70"/>
        <w:gridCol w:w="476"/>
        <w:gridCol w:w="7"/>
        <w:gridCol w:w="69"/>
        <w:gridCol w:w="417"/>
        <w:gridCol w:w="179"/>
        <w:gridCol w:w="278"/>
        <w:gridCol w:w="22"/>
        <w:gridCol w:w="337"/>
        <w:gridCol w:w="141"/>
        <w:gridCol w:w="411"/>
      </w:tblGrid>
      <w:tr w:rsidR="0082061D" w:rsidRPr="00A9785F" w:rsidTr="00BD4C99">
        <w:trPr>
          <w:cantSplit/>
          <w:trHeight w:hRule="exact" w:val="62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2E327E" w:rsidRDefault="00EA5E1E" w:rsidP="00EA5E1E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１ </w:t>
            </w:r>
            <w:r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992"/>
              </w:rPr>
              <w:t>工</w:t>
            </w:r>
            <w:r w:rsidR="005B34EB"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992"/>
              </w:rPr>
              <w:t xml:space="preserve">　</w:t>
            </w:r>
            <w:r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992"/>
              </w:rPr>
              <w:t>事</w:t>
            </w:r>
            <w:r w:rsidR="005B34EB"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992"/>
              </w:rPr>
              <w:t xml:space="preserve">　</w:t>
            </w:r>
            <w:r w:rsidRPr="002E327E">
              <w:rPr>
                <w:rFonts w:asciiTheme="minorHAnsi" w:eastAsiaTheme="minorHAnsi" w:hAnsiTheme="minorHAnsi" w:hint="eastAsia"/>
                <w:spacing w:val="0"/>
                <w:kern w:val="0"/>
                <w:sz w:val="22"/>
                <w:szCs w:val="22"/>
                <w:fitText w:val="1610" w:id="-1831636992"/>
              </w:rPr>
              <w:t>名</w:t>
            </w: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F73DA1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</w:tr>
      <w:tr w:rsidR="0082061D" w:rsidRPr="00A9785F" w:rsidTr="00BD4C99">
        <w:trPr>
          <w:cantSplit/>
          <w:trHeight w:hRule="exact" w:val="62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2E327E" w:rsidRDefault="00EA5E1E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２ </w:t>
            </w:r>
            <w:r w:rsidRPr="002E327E">
              <w:rPr>
                <w:rFonts w:asciiTheme="minorHAnsi" w:eastAsiaTheme="minorHAnsi" w:hAnsiTheme="minorHAnsi" w:hint="eastAsia"/>
                <w:spacing w:val="33"/>
                <w:kern w:val="0"/>
                <w:sz w:val="22"/>
                <w:szCs w:val="22"/>
                <w:fitText w:val="1610" w:id="-1831636991"/>
              </w:rPr>
              <w:t>工</w:t>
            </w:r>
            <w:r w:rsidR="005B34EB" w:rsidRPr="002E327E">
              <w:rPr>
                <w:rFonts w:asciiTheme="minorHAnsi" w:eastAsiaTheme="minorHAnsi" w:hAnsiTheme="minorHAnsi" w:hint="eastAsia"/>
                <w:spacing w:val="33"/>
                <w:kern w:val="0"/>
                <w:sz w:val="22"/>
                <w:szCs w:val="22"/>
                <w:fitText w:val="1610" w:id="-1831636991"/>
              </w:rPr>
              <w:t xml:space="preserve"> </w:t>
            </w:r>
            <w:r w:rsidRPr="002E327E">
              <w:rPr>
                <w:rFonts w:asciiTheme="minorHAnsi" w:eastAsiaTheme="minorHAnsi" w:hAnsiTheme="minorHAnsi" w:hint="eastAsia"/>
                <w:spacing w:val="33"/>
                <w:kern w:val="0"/>
                <w:sz w:val="22"/>
                <w:szCs w:val="22"/>
                <w:fitText w:val="1610" w:id="-1831636991"/>
              </w:rPr>
              <w:t>事</w:t>
            </w:r>
            <w:r w:rsidR="005B34EB" w:rsidRPr="002E327E">
              <w:rPr>
                <w:rFonts w:asciiTheme="minorHAnsi" w:eastAsiaTheme="minorHAnsi" w:hAnsiTheme="minorHAnsi" w:hint="eastAsia"/>
                <w:spacing w:val="33"/>
                <w:kern w:val="0"/>
                <w:sz w:val="22"/>
                <w:szCs w:val="22"/>
                <w:fitText w:val="1610" w:id="-1831636991"/>
              </w:rPr>
              <w:t xml:space="preserve"> </w:t>
            </w:r>
            <w:r w:rsidRPr="002E327E">
              <w:rPr>
                <w:rFonts w:asciiTheme="minorHAnsi" w:eastAsiaTheme="minorHAnsi" w:hAnsiTheme="minorHAnsi" w:hint="eastAsia"/>
                <w:spacing w:val="33"/>
                <w:kern w:val="0"/>
                <w:sz w:val="22"/>
                <w:szCs w:val="22"/>
                <w:fitText w:val="1610" w:id="-1831636991"/>
              </w:rPr>
              <w:t>場</w:t>
            </w:r>
            <w:r w:rsidR="005B34EB" w:rsidRPr="002E327E">
              <w:rPr>
                <w:rFonts w:asciiTheme="minorHAnsi" w:eastAsiaTheme="minorHAnsi" w:hAnsiTheme="minorHAnsi" w:hint="eastAsia"/>
                <w:spacing w:val="33"/>
                <w:kern w:val="0"/>
                <w:sz w:val="22"/>
                <w:szCs w:val="22"/>
                <w:fitText w:val="1610" w:id="-1831636991"/>
              </w:rPr>
              <w:t xml:space="preserve"> </w:t>
            </w:r>
            <w:r w:rsidRPr="002E327E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szCs w:val="22"/>
                <w:fitText w:val="1610" w:id="-1831636991"/>
              </w:rPr>
              <w:t>所</w:t>
            </w: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F73DA1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</w:tr>
      <w:tr w:rsidR="0082061D" w:rsidRPr="00A9785F" w:rsidTr="00BD4C99">
        <w:trPr>
          <w:cantSplit/>
          <w:trHeight w:hRule="exact" w:val="89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2E327E" w:rsidRDefault="00EA5E1E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３ </w:t>
            </w:r>
            <w:r w:rsidRPr="002E327E">
              <w:rPr>
                <w:rFonts w:asciiTheme="minorHAnsi" w:eastAsiaTheme="minorHAnsi" w:hAnsiTheme="minorHAnsi" w:hint="eastAsia"/>
                <w:spacing w:val="585"/>
                <w:kern w:val="0"/>
                <w:sz w:val="22"/>
                <w:szCs w:val="22"/>
                <w:fitText w:val="1610" w:id="-1831636990"/>
              </w:rPr>
              <w:t>工</w:t>
            </w:r>
            <w:r w:rsidRPr="002E327E">
              <w:rPr>
                <w:rFonts w:asciiTheme="minorHAnsi" w:eastAsiaTheme="minorHAnsi" w:hAnsiTheme="minorHAnsi" w:hint="eastAsia"/>
                <w:spacing w:val="0"/>
                <w:kern w:val="0"/>
                <w:sz w:val="22"/>
                <w:szCs w:val="22"/>
                <w:fitText w:val="1610" w:id="-1831636990"/>
              </w:rPr>
              <w:t>期</w:t>
            </w: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F7315D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1"/>
              </w:rPr>
            </w:pP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 xml:space="preserve">　　　自　　　</w:t>
            </w:r>
            <w:r w:rsidR="00053C3A"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令和</w:t>
            </w:r>
            <w:r w:rsidRPr="007C4B7A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　</w:t>
            </w: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年</w:t>
            </w:r>
            <w:r w:rsidRPr="007C4B7A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　</w:t>
            </w: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月</w:t>
            </w:r>
            <w:r w:rsidRPr="007C4B7A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　</w:t>
            </w: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日</w:t>
            </w:r>
          </w:p>
          <w:p w:rsidR="004C10A3" w:rsidRPr="00F7315D" w:rsidRDefault="004C10A3" w:rsidP="004C10A3">
            <w:pPr>
              <w:spacing w:line="120" w:lineRule="exact"/>
              <w:rPr>
                <w:rFonts w:asciiTheme="minorHAnsi" w:eastAsiaTheme="minorHAnsi" w:hAnsiTheme="minorHAnsi"/>
                <w:sz w:val="22"/>
                <w:szCs w:val="21"/>
              </w:rPr>
            </w:pPr>
          </w:p>
          <w:p w:rsidR="0082061D" w:rsidRPr="00F7315D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1"/>
              </w:rPr>
            </w:pP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 xml:space="preserve">　　　至　　　</w:t>
            </w:r>
            <w:r w:rsidR="00053C3A"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令和</w:t>
            </w:r>
            <w:r w:rsidRPr="007C4B7A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　年　　　</w:t>
            </w: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月</w:t>
            </w:r>
            <w:r w:rsidRPr="007C4B7A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　</w:t>
            </w:r>
            <w:r w:rsidRPr="00F7315D">
              <w:rPr>
                <w:rFonts w:asciiTheme="minorHAnsi" w:eastAsiaTheme="minorHAnsi" w:hAnsiTheme="minorHAnsi" w:hint="eastAsia"/>
                <w:sz w:val="22"/>
                <w:szCs w:val="21"/>
              </w:rPr>
              <w:t>日</w:t>
            </w:r>
          </w:p>
        </w:tc>
      </w:tr>
      <w:tr w:rsidR="00053C3A" w:rsidRPr="00A9785F" w:rsidTr="00BD4C99">
        <w:trPr>
          <w:cantSplit/>
          <w:trHeight w:hRule="exact" w:val="73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C3A" w:rsidRPr="002E327E" w:rsidRDefault="00D85641" w:rsidP="00160D2A">
            <w:pPr>
              <w:spacing w:line="260" w:lineRule="exact"/>
              <w:ind w:left="280" w:hangingChars="100" w:hanging="28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  <w:r w:rsidR="00EA5E1E"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>工事を施工しない日</w:t>
            </w:r>
            <w:r w:rsidR="00053C3A"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C3A" w:rsidRPr="00CC2347" w:rsidRDefault="00616D87" w:rsidP="00FD5B11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sz w:val="24"/>
                  <w:szCs w:val="21"/>
                </w:rPr>
                <w:id w:val="-1134102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B11" w:rsidRPr="00FD5B1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053C3A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>指定あり（特記仕様書記載のとおり）</w:t>
            </w:r>
            <w:r w:rsidR="00360329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HAnsi" w:eastAsiaTheme="minorHAnsi" w:hAnsiTheme="minorHAnsi" w:hint="eastAsia"/>
                  <w:sz w:val="24"/>
                  <w:szCs w:val="21"/>
                </w:rPr>
                <w:id w:val="-433437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B11" w:rsidRPr="00FD5B1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B95109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>指定</w:t>
            </w:r>
            <w:r w:rsidR="00053C3A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>なし</w:t>
            </w:r>
          </w:p>
        </w:tc>
      </w:tr>
      <w:tr w:rsidR="00053C3A" w:rsidRPr="00A9785F" w:rsidTr="00BD4C99">
        <w:trPr>
          <w:cantSplit/>
          <w:trHeight w:hRule="exact" w:val="737"/>
        </w:trPr>
        <w:tc>
          <w:tcPr>
            <w:tcW w:w="1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3A" w:rsidRPr="002E327E" w:rsidRDefault="005B34EB" w:rsidP="00160D2A">
            <w:pPr>
              <w:spacing w:line="360" w:lineRule="exact"/>
              <w:ind w:leftChars="122" w:left="319" w:rightChars="-1" w:right="-3" w:hanging="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工事を施工しない時間帯　</w:t>
            </w:r>
          </w:p>
        </w:tc>
        <w:tc>
          <w:tcPr>
            <w:tcW w:w="3689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3A" w:rsidRPr="00CC2347" w:rsidRDefault="00616D87" w:rsidP="00FD5B11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sz w:val="24"/>
                  <w:szCs w:val="21"/>
                </w:rPr>
                <w:id w:val="192900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B11" w:rsidRPr="00FD5B1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053C3A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>指定あり（特記仕様書記載のとおり）</w:t>
            </w:r>
            <w:r w:rsidR="00360329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HAnsi" w:eastAsiaTheme="minorHAnsi" w:hAnsiTheme="minorHAnsi" w:hint="eastAsia"/>
                  <w:sz w:val="24"/>
                  <w:szCs w:val="21"/>
                </w:rPr>
                <w:id w:val="648483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B11" w:rsidRPr="00FD5B1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B95109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>指定</w:t>
            </w:r>
            <w:r w:rsidR="00053C3A" w:rsidRPr="00CC2347">
              <w:rPr>
                <w:rFonts w:asciiTheme="minorHAnsi" w:eastAsiaTheme="minorHAnsi" w:hAnsiTheme="minorHAnsi" w:hint="eastAsia"/>
                <w:sz w:val="21"/>
                <w:szCs w:val="21"/>
              </w:rPr>
              <w:t>なし</w:t>
            </w:r>
          </w:p>
        </w:tc>
      </w:tr>
      <w:tr w:rsidR="00BD4C99" w:rsidRPr="00A9785F" w:rsidTr="00BD4C99">
        <w:trPr>
          <w:cantSplit/>
          <w:trHeight w:val="345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C99" w:rsidRPr="002E327E" w:rsidRDefault="00BD4C99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５ </w:t>
            </w:r>
            <w:r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989"/>
              </w:rPr>
              <w:t>請負代金</w:t>
            </w:r>
            <w:r w:rsidRPr="002E327E">
              <w:rPr>
                <w:rFonts w:asciiTheme="minorHAnsi" w:eastAsiaTheme="minorHAnsi" w:hAnsiTheme="minorHAnsi" w:hint="eastAsia"/>
                <w:spacing w:val="0"/>
                <w:kern w:val="0"/>
                <w:sz w:val="22"/>
                <w:szCs w:val="22"/>
                <w:fitText w:val="1610" w:id="-1831636989"/>
              </w:rPr>
              <w:t>額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4C99" w:rsidRPr="00053C3A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18"/>
                <w:szCs w:val="21"/>
              </w:rPr>
            </w:pPr>
            <w:r w:rsidRPr="00F7315D">
              <w:rPr>
                <w:rFonts w:asciiTheme="minorHAnsi" w:eastAsiaTheme="minorHAnsi" w:hAnsiTheme="minorHAnsi" w:hint="eastAsia"/>
                <w:sz w:val="16"/>
                <w:szCs w:val="21"/>
              </w:rPr>
              <w:t>十億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C99" w:rsidRPr="00053C3A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18"/>
                <w:szCs w:val="21"/>
              </w:rPr>
            </w:pPr>
            <w:r w:rsidRPr="00F7315D">
              <w:rPr>
                <w:rFonts w:asciiTheme="minorHAnsi" w:eastAsiaTheme="minorHAnsi" w:hAnsiTheme="minorHAnsi" w:hint="eastAsia"/>
                <w:sz w:val="16"/>
                <w:szCs w:val="21"/>
              </w:rPr>
              <w:t>百万</w:t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C99" w:rsidRPr="00053C3A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18"/>
                <w:szCs w:val="21"/>
              </w:rPr>
            </w:pPr>
            <w:r w:rsidRPr="00F7315D">
              <w:rPr>
                <w:rFonts w:asciiTheme="minorHAnsi" w:eastAsiaTheme="minorHAnsi" w:hAnsiTheme="minorHAnsi" w:hint="eastAsia"/>
                <w:sz w:val="16"/>
                <w:szCs w:val="21"/>
              </w:rPr>
              <w:t>千</w:t>
            </w:r>
          </w:p>
        </w:tc>
        <w:tc>
          <w:tcPr>
            <w:tcW w:w="988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D4C99" w:rsidRPr="00053C3A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18"/>
                <w:szCs w:val="21"/>
              </w:rPr>
            </w:pPr>
            <w:r w:rsidRPr="00F7315D">
              <w:rPr>
                <w:rFonts w:asciiTheme="minorHAnsi" w:eastAsiaTheme="minorHAnsi" w:hAnsiTheme="minorHAnsi" w:hint="eastAsia"/>
                <w:sz w:val="16"/>
                <w:szCs w:val="21"/>
              </w:rPr>
              <w:t>円</w:t>
            </w:r>
          </w:p>
        </w:tc>
      </w:tr>
      <w:tr w:rsidR="00BD4C99" w:rsidRPr="00A9785F" w:rsidTr="00BD4C99">
        <w:trPr>
          <w:cantSplit/>
          <w:trHeight w:hRule="exact" w:val="555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C99" w:rsidRPr="002E327E" w:rsidRDefault="00BD4C99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4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C99" w:rsidRPr="00426DE2" w:rsidRDefault="00BD4C99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</w:tr>
      <w:tr w:rsidR="00BD4C99" w:rsidRPr="00A9785F" w:rsidTr="00BD4C99">
        <w:trPr>
          <w:cantSplit/>
          <w:trHeight w:hRule="exact" w:val="17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C99" w:rsidRPr="002E327E" w:rsidRDefault="00BD4C99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99" w:rsidRPr="005F7800" w:rsidRDefault="00BD4C99" w:rsidP="00D96132">
            <w:pPr>
              <w:spacing w:line="360" w:lineRule="exact"/>
              <w:jc w:val="right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</w:tr>
      <w:tr w:rsidR="00BD4C99" w:rsidRPr="00A9785F" w:rsidTr="00BD4C99">
        <w:trPr>
          <w:cantSplit/>
          <w:trHeight w:val="398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C99" w:rsidRPr="002E327E" w:rsidRDefault="00BD4C99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99" w:rsidRPr="00053C3A" w:rsidRDefault="00BD4C99" w:rsidP="00BD4C99">
            <w:pPr>
              <w:spacing w:line="360" w:lineRule="exact"/>
              <w:rPr>
                <w:rFonts w:asciiTheme="minorHAnsi" w:eastAsiaTheme="minorHAnsi" w:hAnsiTheme="minorHAnsi"/>
                <w:sz w:val="18"/>
                <w:szCs w:val="21"/>
              </w:rPr>
            </w:pPr>
            <w:r w:rsidRPr="00BD4C99">
              <w:rPr>
                <w:rFonts w:asciiTheme="minorHAnsi" w:eastAsiaTheme="minorHAnsi" w:hAnsiTheme="minorHAnsi" w:hint="eastAsia"/>
                <w:szCs w:val="21"/>
              </w:rPr>
              <w:t>（うち取引に係る消費税及び地方消費税の額</w:t>
            </w:r>
            <w:r>
              <w:rPr>
                <w:rFonts w:asciiTheme="minorHAnsi" w:eastAsiaTheme="minorHAnsi" w:hAnsiTheme="minorHAnsi" w:hint="eastAsia"/>
                <w:sz w:val="18"/>
                <w:szCs w:val="21"/>
              </w:rPr>
              <w:t xml:space="preserve">　　</w:t>
            </w:r>
          </w:p>
        </w:tc>
      </w:tr>
      <w:tr w:rsidR="00BD4C99" w:rsidRPr="00A9785F" w:rsidTr="00BD4C99">
        <w:trPr>
          <w:cantSplit/>
          <w:trHeight w:val="397"/>
        </w:trPr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9" w:rsidRPr="002E327E" w:rsidRDefault="00BD4C99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9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9" w:rsidRPr="00053C3A" w:rsidRDefault="00BD4C99" w:rsidP="00BD4C99">
            <w:pPr>
              <w:spacing w:line="360" w:lineRule="exact"/>
              <w:jc w:val="right"/>
              <w:rPr>
                <w:rFonts w:asciiTheme="minorHAnsi" w:eastAsiaTheme="minorHAnsi" w:hAnsiTheme="minorHAnsi"/>
                <w:sz w:val="18"/>
                <w:szCs w:val="21"/>
              </w:rPr>
            </w:pPr>
            <w:r w:rsidRPr="00BD4C99">
              <w:rPr>
                <w:rFonts w:asciiTheme="minorHAnsi" w:eastAsiaTheme="minorHAnsi" w:hAnsiTheme="minorHAnsi" w:hint="eastAsia"/>
                <w:szCs w:val="21"/>
              </w:rPr>
              <w:t>円）</w:t>
            </w:r>
          </w:p>
        </w:tc>
      </w:tr>
      <w:tr w:rsidR="0082061D" w:rsidRPr="00053C3A" w:rsidTr="00BD4C99">
        <w:trPr>
          <w:cantSplit/>
          <w:trHeight w:val="352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2E327E" w:rsidRDefault="00D85641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６ </w:t>
            </w:r>
            <w:r w:rsidR="0082061D"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736"/>
              </w:rPr>
              <w:t>契約保証</w:t>
            </w:r>
            <w:r w:rsidR="0082061D" w:rsidRPr="002E327E">
              <w:rPr>
                <w:rFonts w:asciiTheme="minorHAnsi" w:eastAsiaTheme="minorHAnsi" w:hAnsiTheme="minorHAnsi" w:hint="eastAsia"/>
                <w:spacing w:val="0"/>
                <w:kern w:val="0"/>
                <w:sz w:val="22"/>
                <w:szCs w:val="22"/>
                <w:fitText w:val="1610" w:id="-1831636736"/>
              </w:rPr>
              <w:t>金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2A5D96" w:rsidRDefault="0082061D" w:rsidP="002A5D96">
            <w:pPr>
              <w:spacing w:line="360" w:lineRule="exact"/>
              <w:jc w:val="center"/>
              <w:rPr>
                <w:rFonts w:asciiTheme="minorHAnsi" w:eastAsiaTheme="minorHAnsi" w:hAnsiTheme="minorHAnsi"/>
                <w:noProof/>
                <w:sz w:val="24"/>
                <w:szCs w:val="21"/>
              </w:rPr>
            </w:pP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61D" w:rsidRPr="00053C3A" w:rsidRDefault="0082061D" w:rsidP="00053C3A">
            <w:pPr>
              <w:spacing w:line="360" w:lineRule="exact"/>
              <w:jc w:val="right"/>
              <w:rPr>
                <w:rFonts w:asciiTheme="minorHAnsi" w:eastAsiaTheme="minorHAnsi" w:hAnsiTheme="minorHAnsi"/>
                <w:sz w:val="16"/>
                <w:szCs w:val="21"/>
              </w:rPr>
            </w:pPr>
            <w:r w:rsidRPr="00053C3A">
              <w:rPr>
                <w:rFonts w:asciiTheme="minorHAnsi" w:eastAsiaTheme="minorHAnsi" w:hAnsiTheme="minorHAnsi" w:hint="eastAsia"/>
                <w:sz w:val="16"/>
                <w:szCs w:val="21"/>
              </w:rPr>
              <w:t>百万</w:t>
            </w:r>
          </w:p>
        </w:tc>
        <w:tc>
          <w:tcPr>
            <w:tcW w:w="80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2061D" w:rsidRPr="00053C3A" w:rsidRDefault="0082061D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16"/>
                <w:szCs w:val="21"/>
              </w:rPr>
            </w:pPr>
            <w:r w:rsidRPr="00053C3A">
              <w:rPr>
                <w:rFonts w:asciiTheme="minorHAnsi" w:eastAsiaTheme="minorHAnsi" w:hAnsiTheme="minorHAnsi" w:hint="eastAsia"/>
                <w:sz w:val="16"/>
                <w:szCs w:val="21"/>
              </w:rPr>
              <w:t>千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61D" w:rsidRPr="00053C3A" w:rsidRDefault="0082061D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16"/>
                <w:szCs w:val="21"/>
              </w:rPr>
            </w:pPr>
            <w:r w:rsidRPr="00053C3A">
              <w:rPr>
                <w:rFonts w:asciiTheme="minorHAnsi" w:eastAsiaTheme="minorHAnsi" w:hAnsiTheme="minorHAnsi" w:hint="eastAsia"/>
                <w:sz w:val="16"/>
                <w:szCs w:val="21"/>
              </w:rPr>
              <w:t>円</w:t>
            </w:r>
          </w:p>
        </w:tc>
      </w:tr>
      <w:tr w:rsidR="00637AF8" w:rsidRPr="00A9785F" w:rsidTr="00BD4C99">
        <w:trPr>
          <w:cantSplit/>
          <w:trHeight w:hRule="exact" w:val="445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AF8" w:rsidRPr="002E327E" w:rsidRDefault="00637AF8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AF8" w:rsidRPr="00A9785F" w:rsidRDefault="00637AF8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AF8" w:rsidRPr="00426DE2" w:rsidRDefault="00637AF8" w:rsidP="00A9785F">
            <w:pPr>
              <w:spacing w:line="360" w:lineRule="exact"/>
              <w:jc w:val="right"/>
              <w:rPr>
                <w:rFonts w:asciiTheme="minorHAnsi" w:eastAsiaTheme="minorHAnsi" w:hAnsiTheme="minorHAnsi"/>
                <w:sz w:val="28"/>
                <w:szCs w:val="21"/>
              </w:rPr>
            </w:pPr>
          </w:p>
        </w:tc>
      </w:tr>
      <w:tr w:rsidR="00360329" w:rsidRPr="00A9785F" w:rsidTr="00BD4C99">
        <w:trPr>
          <w:cantSplit/>
          <w:trHeight w:hRule="exact" w:val="113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2E327E" w:rsidRDefault="0082061D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A9785F" w:rsidRDefault="0082061D" w:rsidP="00A9785F">
            <w:pPr>
              <w:widowControl/>
              <w:spacing w:line="360" w:lineRule="exact"/>
              <w:jc w:val="left"/>
              <w:rPr>
                <w:rFonts w:asciiTheme="minorHAnsi" w:eastAsia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1D" w:rsidRPr="00A9785F" w:rsidRDefault="0082061D" w:rsidP="00A9785F">
            <w:pPr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2061D" w:rsidRPr="00A9785F" w:rsidTr="00BD4C99">
        <w:trPr>
          <w:cantSplit/>
          <w:trHeight w:val="62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2E327E" w:rsidRDefault="00D85641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kern w:val="0"/>
                <w:sz w:val="22"/>
                <w:szCs w:val="22"/>
              </w:rPr>
              <w:t xml:space="preserve">７ </w:t>
            </w:r>
            <w:r w:rsidR="0082061D"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735"/>
              </w:rPr>
              <w:t xml:space="preserve">前　払　</w:t>
            </w:r>
            <w:r w:rsidR="0082061D" w:rsidRPr="002E327E">
              <w:rPr>
                <w:rFonts w:asciiTheme="minorHAnsi" w:eastAsiaTheme="minorHAnsi" w:hAnsiTheme="minorHAnsi" w:hint="eastAsia"/>
                <w:spacing w:val="0"/>
                <w:kern w:val="0"/>
                <w:sz w:val="22"/>
                <w:szCs w:val="22"/>
                <w:fitText w:val="1610" w:id="-1831636735"/>
              </w:rPr>
              <w:t>金</w:t>
            </w: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1D" w:rsidRPr="00461E4A" w:rsidRDefault="00031829" w:rsidP="00A9785F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4"/>
                <w:szCs w:val="21"/>
              </w:rPr>
            </w:pPr>
            <w:r w:rsidRPr="00461E4A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有　・　</w:t>
            </w:r>
            <w:r w:rsidR="0082061D" w:rsidRPr="00461E4A">
              <w:rPr>
                <w:rFonts w:asciiTheme="minorHAnsi" w:eastAsiaTheme="minorHAnsi" w:hAnsiTheme="minorHAnsi" w:hint="eastAsia"/>
                <w:sz w:val="24"/>
                <w:szCs w:val="21"/>
              </w:rPr>
              <w:t>無</w:t>
            </w:r>
          </w:p>
        </w:tc>
      </w:tr>
      <w:tr w:rsidR="00031829" w:rsidRPr="00A9785F" w:rsidTr="00BD4C99">
        <w:trPr>
          <w:cantSplit/>
          <w:trHeight w:val="62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29" w:rsidRPr="002E327E" w:rsidRDefault="00D85641" w:rsidP="00A9785F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327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８ </w:t>
            </w:r>
            <w:r w:rsidR="00031829" w:rsidRPr="002E327E">
              <w:rPr>
                <w:rFonts w:asciiTheme="minorHAnsi" w:eastAsiaTheme="minorHAnsi" w:hAnsiTheme="minorHAnsi" w:hint="eastAsia"/>
                <w:spacing w:val="64"/>
                <w:kern w:val="0"/>
                <w:sz w:val="22"/>
                <w:szCs w:val="22"/>
                <w:fitText w:val="1610" w:id="-1831636734"/>
              </w:rPr>
              <w:t xml:space="preserve">部　分　</w:t>
            </w:r>
            <w:r w:rsidR="00031829" w:rsidRPr="002E327E">
              <w:rPr>
                <w:rFonts w:asciiTheme="minorHAnsi" w:eastAsiaTheme="minorHAnsi" w:hAnsiTheme="minorHAnsi" w:hint="eastAsia"/>
                <w:spacing w:val="0"/>
                <w:kern w:val="0"/>
                <w:sz w:val="22"/>
                <w:szCs w:val="22"/>
                <w:fitText w:val="1610" w:id="-1831636734"/>
              </w:rPr>
              <w:t>払</w:t>
            </w:r>
          </w:p>
        </w:tc>
        <w:tc>
          <w:tcPr>
            <w:tcW w:w="368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29" w:rsidRPr="00461E4A" w:rsidRDefault="00031829" w:rsidP="00A9785F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4"/>
                <w:szCs w:val="21"/>
              </w:rPr>
            </w:pPr>
            <w:r w:rsidRPr="00461E4A">
              <w:rPr>
                <w:rFonts w:asciiTheme="minorHAnsi" w:eastAsiaTheme="minorHAnsi" w:hAnsiTheme="minorHAnsi" w:hint="eastAsia"/>
                <w:sz w:val="24"/>
                <w:szCs w:val="21"/>
              </w:rPr>
              <w:t>回　・　無</w:t>
            </w:r>
          </w:p>
        </w:tc>
      </w:tr>
    </w:tbl>
    <w:p w:rsidR="0082061D" w:rsidRPr="00A9785F" w:rsidRDefault="00031829" w:rsidP="004A4460">
      <w:pPr>
        <w:adjustRightInd w:val="0"/>
        <w:spacing w:line="360" w:lineRule="exact"/>
        <w:ind w:left="-8" w:firstLineChars="100" w:firstLine="250"/>
        <w:rPr>
          <w:rFonts w:asciiTheme="minorHAnsi" w:eastAsiaTheme="minorHAnsi" w:hAnsiTheme="minorHAnsi"/>
          <w:spacing w:val="10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上記の工事</w:t>
      </w:r>
      <w:r w:rsidR="0082061D"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について発注者</w:t>
      </w:r>
      <w:r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と受注者は、各々の対等な立場における合意に基づいて、別添の条項によって公正な請負契約を締結し、信義に従って誠実にこれを履行するものとする。</w:t>
      </w:r>
    </w:p>
    <w:p w:rsidR="0082061D" w:rsidRPr="00A9785F" w:rsidRDefault="00DD6160" w:rsidP="00A9785F">
      <w:pPr>
        <w:adjustRightInd w:val="0"/>
        <w:spacing w:line="360" w:lineRule="exact"/>
        <w:ind w:firstLine="195"/>
        <w:rPr>
          <w:rFonts w:asciiTheme="minorHAnsi" w:eastAsiaTheme="minorHAnsi" w:hAnsiTheme="minorHAnsi"/>
          <w:spacing w:val="10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本契約</w:t>
      </w:r>
      <w:r w:rsidR="00031829"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の証として、本書２</w:t>
      </w:r>
      <w:r w:rsidR="0082061D"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通を作成し、</w:t>
      </w:r>
      <w:r w:rsidR="00031829"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発注者及び受注者が</w:t>
      </w:r>
      <w:r w:rsidR="00B676AA"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記名</w:t>
      </w:r>
      <w:r w:rsidR="0082061D"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>押印の上、各自１通を保有する。</w:t>
      </w:r>
    </w:p>
    <w:p w:rsidR="005B34EB" w:rsidRDefault="00584E07" w:rsidP="00610789">
      <w:pPr>
        <w:adjustRightInd w:val="0"/>
        <w:spacing w:line="300" w:lineRule="exact"/>
        <w:rPr>
          <w:rFonts w:asciiTheme="minorHAnsi" w:eastAsiaTheme="minorHAnsi" w:hAnsiTheme="minorHAnsi"/>
          <w:spacing w:val="10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pacing w:val="10"/>
          <w:sz w:val="21"/>
          <w:szCs w:val="21"/>
        </w:rPr>
        <w:t xml:space="preserve">　</w:t>
      </w:r>
    </w:p>
    <w:p w:rsidR="00584E07" w:rsidRPr="00A9785F" w:rsidRDefault="008609F8" w:rsidP="005B34EB">
      <w:pPr>
        <w:adjustRightInd w:val="0"/>
        <w:spacing w:line="360" w:lineRule="exact"/>
        <w:ind w:firstLineChars="100" w:firstLine="270"/>
        <w:rPr>
          <w:rFonts w:asciiTheme="minorHAnsi" w:eastAsiaTheme="minorHAnsi" w:hAnsiTheme="minorHAnsi"/>
          <w:spacing w:val="10"/>
          <w:sz w:val="21"/>
          <w:szCs w:val="21"/>
        </w:rPr>
      </w:pPr>
      <w:r w:rsidRPr="00CC2347">
        <w:rPr>
          <w:rFonts w:asciiTheme="minorHAnsi" w:eastAsiaTheme="minorHAnsi" w:hAnsiTheme="minorHAnsi" w:hint="eastAsia"/>
          <w:sz w:val="21"/>
          <w:szCs w:val="21"/>
        </w:rPr>
        <w:t>令　和</w:t>
      </w:r>
      <w:r w:rsidR="00584E07" w:rsidRPr="009727FB">
        <w:rPr>
          <w:rFonts w:asciiTheme="minorHAnsi" w:eastAsiaTheme="minorHAnsi" w:hAnsiTheme="minorHAnsi" w:hint="eastAsia"/>
          <w:sz w:val="24"/>
          <w:szCs w:val="21"/>
        </w:rPr>
        <w:t xml:space="preserve">　　　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>年</w:t>
      </w:r>
      <w:r w:rsidR="00584E07" w:rsidRPr="009727FB">
        <w:rPr>
          <w:rFonts w:asciiTheme="minorHAnsi" w:eastAsiaTheme="minorHAnsi" w:hAnsiTheme="minorHAnsi" w:hint="eastAsia"/>
          <w:sz w:val="24"/>
          <w:szCs w:val="21"/>
        </w:rPr>
        <w:t xml:space="preserve">　　　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>月</w:t>
      </w:r>
      <w:r w:rsidR="00584E07" w:rsidRPr="009727FB">
        <w:rPr>
          <w:rFonts w:asciiTheme="minorHAnsi" w:eastAsiaTheme="minorHAnsi" w:hAnsiTheme="minorHAnsi" w:hint="eastAsia"/>
          <w:sz w:val="24"/>
          <w:szCs w:val="21"/>
        </w:rPr>
        <w:t xml:space="preserve">　　　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>日</w:t>
      </w:r>
    </w:p>
    <w:p w:rsidR="00584E07" w:rsidRPr="00A9785F" w:rsidRDefault="00584E07" w:rsidP="00610789">
      <w:pPr>
        <w:adjustRightInd w:val="0"/>
        <w:spacing w:line="300" w:lineRule="exact"/>
        <w:rPr>
          <w:rFonts w:asciiTheme="minorHAnsi" w:eastAsiaTheme="minorHAnsi" w:hAnsiTheme="minorHAnsi"/>
          <w:spacing w:val="10"/>
          <w:sz w:val="21"/>
          <w:szCs w:val="21"/>
        </w:rPr>
      </w:pPr>
    </w:p>
    <w:p w:rsidR="00584E07" w:rsidRPr="00A9785F" w:rsidRDefault="00584E07" w:rsidP="005B34EB">
      <w:pPr>
        <w:adjustRightInd w:val="0"/>
        <w:spacing w:line="360" w:lineRule="exact"/>
        <w:ind w:firstLineChars="200" w:firstLine="539"/>
        <w:rPr>
          <w:rFonts w:asciiTheme="minorHAnsi" w:eastAsiaTheme="minorHAnsi" w:hAnsiTheme="minorHAnsi"/>
          <w:spacing w:val="10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z w:val="21"/>
          <w:szCs w:val="21"/>
        </w:rPr>
        <w:t>発 注 者　　久留米市荒木町白口５５番地</w:t>
      </w:r>
    </w:p>
    <w:p w:rsidR="00584E07" w:rsidRPr="00A9785F" w:rsidRDefault="00584E07" w:rsidP="005B34EB">
      <w:pPr>
        <w:adjustRightInd w:val="0"/>
        <w:spacing w:line="360" w:lineRule="exact"/>
        <w:ind w:firstLineChars="800" w:firstLine="2157"/>
        <w:rPr>
          <w:rFonts w:asciiTheme="minorHAnsi" w:eastAsiaTheme="minorHAnsi" w:hAnsiTheme="minorHAnsi"/>
          <w:spacing w:val="10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z w:val="21"/>
          <w:szCs w:val="21"/>
        </w:rPr>
        <w:t>福岡県南広域水道企業団</w:t>
      </w:r>
    </w:p>
    <w:p w:rsidR="004C10A3" w:rsidRDefault="00CC2347" w:rsidP="005B34EB">
      <w:pPr>
        <w:adjustRightInd w:val="0"/>
        <w:spacing w:line="360" w:lineRule="exact"/>
        <w:ind w:firstLineChars="800" w:firstLine="2157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代</w:t>
      </w:r>
      <w:r w:rsidR="004C10A3">
        <w:rPr>
          <w:rFonts w:asciiTheme="minorHAnsi" w:eastAsiaTheme="minorHAnsi" w:hAnsiTheme="minorHAnsi" w:hint="eastAsia"/>
          <w:sz w:val="21"/>
          <w:szCs w:val="21"/>
        </w:rPr>
        <w:t xml:space="preserve"> 　</w:t>
      </w:r>
      <w:r>
        <w:rPr>
          <w:rFonts w:asciiTheme="minorHAnsi" w:eastAsiaTheme="minorHAnsi" w:hAnsiTheme="minorHAnsi" w:hint="eastAsia"/>
          <w:sz w:val="21"/>
          <w:szCs w:val="21"/>
        </w:rPr>
        <w:t>表</w:t>
      </w:r>
      <w:r w:rsidR="004C10A3">
        <w:rPr>
          <w:rFonts w:asciiTheme="minorHAnsi" w:eastAsiaTheme="minorHAnsi" w:hAnsiTheme="minorHAnsi"/>
          <w:sz w:val="21"/>
          <w:szCs w:val="21"/>
        </w:rPr>
        <w:t xml:space="preserve"> </w:t>
      </w:r>
      <w:r w:rsidR="004C10A3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者　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>福岡県南広域水道企業団</w:t>
      </w:r>
    </w:p>
    <w:p w:rsidR="00584E07" w:rsidRPr="00A9785F" w:rsidRDefault="00584E07" w:rsidP="004C10A3">
      <w:pPr>
        <w:adjustRightInd w:val="0"/>
        <w:spacing w:line="360" w:lineRule="exact"/>
        <w:ind w:firstLineChars="1600" w:firstLine="4315"/>
        <w:rPr>
          <w:rFonts w:asciiTheme="minorHAnsi" w:eastAsiaTheme="minorHAnsi" w:hAnsiTheme="minorHAnsi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z w:val="21"/>
          <w:szCs w:val="21"/>
        </w:rPr>
        <w:t>企業長</w:t>
      </w:r>
      <w:r w:rsidR="005B34EB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A978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</w:p>
    <w:p w:rsidR="0082061D" w:rsidRPr="00A9785F" w:rsidRDefault="00031829" w:rsidP="00610789">
      <w:pPr>
        <w:adjustRightInd w:val="0"/>
        <w:spacing w:line="480" w:lineRule="exact"/>
        <w:rPr>
          <w:rFonts w:asciiTheme="minorHAnsi" w:eastAsiaTheme="minorHAnsi" w:hAnsiTheme="minorHAnsi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</w:p>
    <w:p w:rsidR="0082061D" w:rsidRPr="00A9785F" w:rsidRDefault="00584E07" w:rsidP="005B34EB">
      <w:pPr>
        <w:adjustRightInd w:val="0"/>
        <w:spacing w:line="360" w:lineRule="exact"/>
        <w:ind w:firstLineChars="200" w:firstLine="539"/>
        <w:rPr>
          <w:rFonts w:asciiTheme="minorHAnsi" w:eastAsiaTheme="minorHAnsi" w:hAnsiTheme="minorHAnsi"/>
          <w:sz w:val="21"/>
          <w:szCs w:val="21"/>
        </w:rPr>
      </w:pPr>
      <w:r w:rsidRPr="00A9785F">
        <w:rPr>
          <w:rFonts w:asciiTheme="minorHAnsi" w:eastAsiaTheme="minorHAnsi" w:hAnsiTheme="minorHAnsi" w:hint="eastAsia"/>
          <w:sz w:val="21"/>
          <w:szCs w:val="21"/>
        </w:rPr>
        <w:t>受 注 者　　住</w:t>
      </w:r>
      <w:r w:rsidR="00C12BCC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A9785F">
        <w:rPr>
          <w:rFonts w:asciiTheme="minorHAnsi" w:eastAsiaTheme="minorHAnsi" w:hAnsiTheme="minorHAnsi" w:hint="eastAsia"/>
          <w:sz w:val="21"/>
          <w:szCs w:val="21"/>
        </w:rPr>
        <w:t>所</w:t>
      </w:r>
    </w:p>
    <w:p w:rsidR="0082061D" w:rsidRPr="00A9785F" w:rsidRDefault="00C12BCC" w:rsidP="005B34EB">
      <w:pPr>
        <w:adjustRightInd w:val="0"/>
        <w:spacing w:line="360" w:lineRule="exact"/>
        <w:ind w:firstLineChars="800" w:firstLine="2157"/>
        <w:rPr>
          <w:rFonts w:asciiTheme="minorHAnsi" w:eastAsiaTheme="minorHAnsi" w:hAnsiTheme="minorHAnsi"/>
          <w:sz w:val="21"/>
          <w:szCs w:val="21"/>
        </w:rPr>
      </w:pPr>
      <w:r w:rsidRPr="00C12BCC">
        <w:rPr>
          <w:rFonts w:asciiTheme="minorHAnsi" w:eastAsiaTheme="minorHAnsi" w:hAnsiTheme="minorHAnsi" w:hint="eastAsia"/>
          <w:sz w:val="21"/>
          <w:szCs w:val="21"/>
        </w:rPr>
        <w:t>商号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>又は名称</w:t>
      </w:r>
    </w:p>
    <w:p w:rsidR="00CC2347" w:rsidRPr="00C231AC" w:rsidRDefault="00C12BCC" w:rsidP="00C231AC">
      <w:pPr>
        <w:adjustRightInd w:val="0"/>
        <w:spacing w:line="360" w:lineRule="exact"/>
        <w:ind w:firstLineChars="800" w:firstLine="2157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代　 表 　者</w:t>
      </w:r>
      <w:r w:rsidR="00B676AA" w:rsidRPr="00A978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 xml:space="preserve">　　　　　　　</w:t>
      </w:r>
      <w:r w:rsidR="00B676AA" w:rsidRPr="00A9785F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584E07" w:rsidRPr="00A9785F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D41889">
        <w:rPr>
          <w:rFonts w:asciiTheme="minorHAnsi" w:eastAsiaTheme="minorHAnsi" w:hAnsiTheme="minorHAnsi" w:hint="eastAsia"/>
          <w:sz w:val="21"/>
          <w:szCs w:val="21"/>
        </w:rPr>
        <w:t xml:space="preserve">　印</w:t>
      </w:r>
    </w:p>
    <w:sectPr w:rsidR="00CC2347" w:rsidRPr="00C231AC" w:rsidSect="00C231AC">
      <w:footerReference w:type="default" r:id="rId8"/>
      <w:pgSz w:w="11906" w:h="16838" w:code="9"/>
      <w:pgMar w:top="1418" w:right="1418" w:bottom="993" w:left="1701" w:header="851" w:footer="567" w:gutter="0"/>
      <w:cols w:space="425"/>
      <w:docGrid w:type="linesAndChars" w:linePitch="304" w:charSpace="4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43" w:rsidRDefault="00BB2943" w:rsidP="00EA2DAD">
      <w:r>
        <w:separator/>
      </w:r>
    </w:p>
  </w:endnote>
  <w:endnote w:type="continuationSeparator" w:id="0">
    <w:p w:rsidR="00BB2943" w:rsidRDefault="00BB2943" w:rsidP="00EA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61" w:rsidRDefault="004E6461">
    <w:pPr>
      <w:pStyle w:val="a8"/>
      <w:jc w:val="center"/>
      <w:rPr>
        <w:rFonts w:asci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43" w:rsidRDefault="00BB2943" w:rsidP="00EA2DAD">
      <w:r>
        <w:separator/>
      </w:r>
    </w:p>
  </w:footnote>
  <w:footnote w:type="continuationSeparator" w:id="0">
    <w:p w:rsidR="00BB2943" w:rsidRDefault="00BB2943" w:rsidP="00EA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2A8"/>
    <w:multiLevelType w:val="hybridMultilevel"/>
    <w:tmpl w:val="83FE3DBA"/>
    <w:lvl w:ilvl="0" w:tplc="4240181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34"/>
    <w:rsid w:val="00012E10"/>
    <w:rsid w:val="00025FE2"/>
    <w:rsid w:val="000274FB"/>
    <w:rsid w:val="0003028B"/>
    <w:rsid w:val="00031829"/>
    <w:rsid w:val="00034776"/>
    <w:rsid w:val="000471A8"/>
    <w:rsid w:val="00047DA1"/>
    <w:rsid w:val="00053C3A"/>
    <w:rsid w:val="00065BE5"/>
    <w:rsid w:val="00071BA4"/>
    <w:rsid w:val="00075123"/>
    <w:rsid w:val="0008169D"/>
    <w:rsid w:val="0008181E"/>
    <w:rsid w:val="00083809"/>
    <w:rsid w:val="000C50EA"/>
    <w:rsid w:val="000C6753"/>
    <w:rsid w:val="000D2851"/>
    <w:rsid w:val="000E23AC"/>
    <w:rsid w:val="000E33D6"/>
    <w:rsid w:val="000E3500"/>
    <w:rsid w:val="000F4853"/>
    <w:rsid w:val="000F6486"/>
    <w:rsid w:val="000F6DE1"/>
    <w:rsid w:val="00103B31"/>
    <w:rsid w:val="00116B1E"/>
    <w:rsid w:val="00123C97"/>
    <w:rsid w:val="00125D47"/>
    <w:rsid w:val="00131B4E"/>
    <w:rsid w:val="001322A9"/>
    <w:rsid w:val="001334DB"/>
    <w:rsid w:val="00134879"/>
    <w:rsid w:val="001356BB"/>
    <w:rsid w:val="00140F59"/>
    <w:rsid w:val="0014297B"/>
    <w:rsid w:val="001435C3"/>
    <w:rsid w:val="0015143C"/>
    <w:rsid w:val="00160D2A"/>
    <w:rsid w:val="00165FE5"/>
    <w:rsid w:val="00172DF6"/>
    <w:rsid w:val="00173449"/>
    <w:rsid w:val="0017449C"/>
    <w:rsid w:val="001755F1"/>
    <w:rsid w:val="00182EE4"/>
    <w:rsid w:val="0018329A"/>
    <w:rsid w:val="0018775F"/>
    <w:rsid w:val="00192C53"/>
    <w:rsid w:val="001970FC"/>
    <w:rsid w:val="001A39C1"/>
    <w:rsid w:val="001A69D1"/>
    <w:rsid w:val="001A6A86"/>
    <w:rsid w:val="001D09E8"/>
    <w:rsid w:val="001D214B"/>
    <w:rsid w:val="001D674F"/>
    <w:rsid w:val="001D6FB1"/>
    <w:rsid w:val="001E2161"/>
    <w:rsid w:val="001E3184"/>
    <w:rsid w:val="001F1546"/>
    <w:rsid w:val="001F4F16"/>
    <w:rsid w:val="00200B80"/>
    <w:rsid w:val="00204A3C"/>
    <w:rsid w:val="00206517"/>
    <w:rsid w:val="0021028E"/>
    <w:rsid w:val="00213CC1"/>
    <w:rsid w:val="00214F10"/>
    <w:rsid w:val="00215959"/>
    <w:rsid w:val="00217B3F"/>
    <w:rsid w:val="002201AC"/>
    <w:rsid w:val="00221D1D"/>
    <w:rsid w:val="00226B16"/>
    <w:rsid w:val="0022727F"/>
    <w:rsid w:val="002342B5"/>
    <w:rsid w:val="00235A2F"/>
    <w:rsid w:val="00257218"/>
    <w:rsid w:val="00263E8A"/>
    <w:rsid w:val="00264BE1"/>
    <w:rsid w:val="00267C7E"/>
    <w:rsid w:val="00270070"/>
    <w:rsid w:val="002717A0"/>
    <w:rsid w:val="00276822"/>
    <w:rsid w:val="00286362"/>
    <w:rsid w:val="00293B06"/>
    <w:rsid w:val="002A208F"/>
    <w:rsid w:val="002A4144"/>
    <w:rsid w:val="002A5D96"/>
    <w:rsid w:val="002A6D7D"/>
    <w:rsid w:val="002B1864"/>
    <w:rsid w:val="002B3547"/>
    <w:rsid w:val="002B723C"/>
    <w:rsid w:val="002C0A06"/>
    <w:rsid w:val="002C7CC1"/>
    <w:rsid w:val="002E2AF8"/>
    <w:rsid w:val="002E327E"/>
    <w:rsid w:val="002F116A"/>
    <w:rsid w:val="00304928"/>
    <w:rsid w:val="003056F2"/>
    <w:rsid w:val="00310B53"/>
    <w:rsid w:val="00311FC6"/>
    <w:rsid w:val="003134F4"/>
    <w:rsid w:val="0031356B"/>
    <w:rsid w:val="003318AD"/>
    <w:rsid w:val="0033228D"/>
    <w:rsid w:val="00353A7C"/>
    <w:rsid w:val="00360329"/>
    <w:rsid w:val="00361257"/>
    <w:rsid w:val="00362B2F"/>
    <w:rsid w:val="0036427D"/>
    <w:rsid w:val="00366F6A"/>
    <w:rsid w:val="00370D9C"/>
    <w:rsid w:val="003809BC"/>
    <w:rsid w:val="003871E9"/>
    <w:rsid w:val="003909E8"/>
    <w:rsid w:val="00390CAD"/>
    <w:rsid w:val="00390E89"/>
    <w:rsid w:val="003960B8"/>
    <w:rsid w:val="00397BE5"/>
    <w:rsid w:val="00397ED3"/>
    <w:rsid w:val="003A2FD9"/>
    <w:rsid w:val="003B0254"/>
    <w:rsid w:val="003B0F60"/>
    <w:rsid w:val="003B71ED"/>
    <w:rsid w:val="003C4E4C"/>
    <w:rsid w:val="003C68B5"/>
    <w:rsid w:val="003D0B56"/>
    <w:rsid w:val="003E1D59"/>
    <w:rsid w:val="003E4F50"/>
    <w:rsid w:val="00400628"/>
    <w:rsid w:val="00413FAF"/>
    <w:rsid w:val="0041485F"/>
    <w:rsid w:val="0042544F"/>
    <w:rsid w:val="00426DE2"/>
    <w:rsid w:val="00426E68"/>
    <w:rsid w:val="00431B1A"/>
    <w:rsid w:val="00432FD2"/>
    <w:rsid w:val="0043328F"/>
    <w:rsid w:val="00442A23"/>
    <w:rsid w:val="00452CD5"/>
    <w:rsid w:val="00454B15"/>
    <w:rsid w:val="0046008A"/>
    <w:rsid w:val="00461E4A"/>
    <w:rsid w:val="00462865"/>
    <w:rsid w:val="00472D17"/>
    <w:rsid w:val="00473E61"/>
    <w:rsid w:val="004A4460"/>
    <w:rsid w:val="004A791A"/>
    <w:rsid w:val="004B4DC1"/>
    <w:rsid w:val="004B5359"/>
    <w:rsid w:val="004B75B8"/>
    <w:rsid w:val="004C10A3"/>
    <w:rsid w:val="004C1104"/>
    <w:rsid w:val="004C20BE"/>
    <w:rsid w:val="004C687C"/>
    <w:rsid w:val="004D0091"/>
    <w:rsid w:val="004E0297"/>
    <w:rsid w:val="004E142E"/>
    <w:rsid w:val="004E6461"/>
    <w:rsid w:val="004F0AB0"/>
    <w:rsid w:val="004F5EAB"/>
    <w:rsid w:val="005067CF"/>
    <w:rsid w:val="00515E47"/>
    <w:rsid w:val="005175AB"/>
    <w:rsid w:val="00520FD2"/>
    <w:rsid w:val="00530728"/>
    <w:rsid w:val="00534125"/>
    <w:rsid w:val="005349A3"/>
    <w:rsid w:val="00570CB8"/>
    <w:rsid w:val="00573A9E"/>
    <w:rsid w:val="005749F1"/>
    <w:rsid w:val="005768FA"/>
    <w:rsid w:val="00576E94"/>
    <w:rsid w:val="005838B5"/>
    <w:rsid w:val="00584406"/>
    <w:rsid w:val="00584E07"/>
    <w:rsid w:val="0059475B"/>
    <w:rsid w:val="005955DE"/>
    <w:rsid w:val="00596D27"/>
    <w:rsid w:val="00596E8C"/>
    <w:rsid w:val="005A12C2"/>
    <w:rsid w:val="005A1697"/>
    <w:rsid w:val="005A5EA4"/>
    <w:rsid w:val="005A69AC"/>
    <w:rsid w:val="005B34EB"/>
    <w:rsid w:val="005C644D"/>
    <w:rsid w:val="005D3777"/>
    <w:rsid w:val="005D5629"/>
    <w:rsid w:val="005F0BAD"/>
    <w:rsid w:val="005F2904"/>
    <w:rsid w:val="005F7800"/>
    <w:rsid w:val="006004F3"/>
    <w:rsid w:val="00603129"/>
    <w:rsid w:val="006050AF"/>
    <w:rsid w:val="00610789"/>
    <w:rsid w:val="006111F1"/>
    <w:rsid w:val="00613EA9"/>
    <w:rsid w:val="00616D87"/>
    <w:rsid w:val="00624DB7"/>
    <w:rsid w:val="00631C41"/>
    <w:rsid w:val="00633C01"/>
    <w:rsid w:val="00637AF8"/>
    <w:rsid w:val="006406E7"/>
    <w:rsid w:val="006446F4"/>
    <w:rsid w:val="00645FAD"/>
    <w:rsid w:val="00647801"/>
    <w:rsid w:val="0066189C"/>
    <w:rsid w:val="006833EE"/>
    <w:rsid w:val="00684723"/>
    <w:rsid w:val="00694888"/>
    <w:rsid w:val="0069667E"/>
    <w:rsid w:val="006B204C"/>
    <w:rsid w:val="006C1BEF"/>
    <w:rsid w:val="006D1DA7"/>
    <w:rsid w:val="006E5E77"/>
    <w:rsid w:val="006F28D4"/>
    <w:rsid w:val="006F51FF"/>
    <w:rsid w:val="00701CE5"/>
    <w:rsid w:val="0071655E"/>
    <w:rsid w:val="00716BFE"/>
    <w:rsid w:val="0072047F"/>
    <w:rsid w:val="00722601"/>
    <w:rsid w:val="00722D36"/>
    <w:rsid w:val="00727A78"/>
    <w:rsid w:val="00742CB1"/>
    <w:rsid w:val="007457D7"/>
    <w:rsid w:val="0074652A"/>
    <w:rsid w:val="00747016"/>
    <w:rsid w:val="00790B84"/>
    <w:rsid w:val="00792E7E"/>
    <w:rsid w:val="00796780"/>
    <w:rsid w:val="007B139E"/>
    <w:rsid w:val="007B54D0"/>
    <w:rsid w:val="007C48BD"/>
    <w:rsid w:val="007C4B7A"/>
    <w:rsid w:val="007C659C"/>
    <w:rsid w:val="007E2554"/>
    <w:rsid w:val="008128B7"/>
    <w:rsid w:val="00816D8F"/>
    <w:rsid w:val="008172AF"/>
    <w:rsid w:val="0082061D"/>
    <w:rsid w:val="008255D1"/>
    <w:rsid w:val="008442A8"/>
    <w:rsid w:val="00846F9E"/>
    <w:rsid w:val="00847A2A"/>
    <w:rsid w:val="008562B2"/>
    <w:rsid w:val="00857CAC"/>
    <w:rsid w:val="008609F8"/>
    <w:rsid w:val="008626F2"/>
    <w:rsid w:val="00863117"/>
    <w:rsid w:val="00867A9C"/>
    <w:rsid w:val="00874B21"/>
    <w:rsid w:val="00875380"/>
    <w:rsid w:val="008806AA"/>
    <w:rsid w:val="00895D93"/>
    <w:rsid w:val="008A527B"/>
    <w:rsid w:val="008A589B"/>
    <w:rsid w:val="008B6390"/>
    <w:rsid w:val="008C0CC3"/>
    <w:rsid w:val="008C6ED0"/>
    <w:rsid w:val="008D0FF6"/>
    <w:rsid w:val="008D2EB2"/>
    <w:rsid w:val="008D3E18"/>
    <w:rsid w:val="008D64C7"/>
    <w:rsid w:val="008D6658"/>
    <w:rsid w:val="008D7804"/>
    <w:rsid w:val="008E1E2A"/>
    <w:rsid w:val="008F699B"/>
    <w:rsid w:val="008F767D"/>
    <w:rsid w:val="00906282"/>
    <w:rsid w:val="009135B6"/>
    <w:rsid w:val="0092786F"/>
    <w:rsid w:val="0093533E"/>
    <w:rsid w:val="00940976"/>
    <w:rsid w:val="0094472B"/>
    <w:rsid w:val="009458F7"/>
    <w:rsid w:val="009501CC"/>
    <w:rsid w:val="00954DC5"/>
    <w:rsid w:val="0095632D"/>
    <w:rsid w:val="00963574"/>
    <w:rsid w:val="00963C18"/>
    <w:rsid w:val="00963E34"/>
    <w:rsid w:val="009727FB"/>
    <w:rsid w:val="00977C30"/>
    <w:rsid w:val="0098131A"/>
    <w:rsid w:val="00982ABA"/>
    <w:rsid w:val="00983D5F"/>
    <w:rsid w:val="009915E7"/>
    <w:rsid w:val="0099579C"/>
    <w:rsid w:val="00996C9C"/>
    <w:rsid w:val="009A12FF"/>
    <w:rsid w:val="009A3B34"/>
    <w:rsid w:val="009A4FCF"/>
    <w:rsid w:val="009B0D2D"/>
    <w:rsid w:val="009C0113"/>
    <w:rsid w:val="009D5C09"/>
    <w:rsid w:val="009E5C51"/>
    <w:rsid w:val="009F2046"/>
    <w:rsid w:val="00A0181E"/>
    <w:rsid w:val="00A03D4E"/>
    <w:rsid w:val="00A03F7E"/>
    <w:rsid w:val="00A0610C"/>
    <w:rsid w:val="00A2019A"/>
    <w:rsid w:val="00A21E43"/>
    <w:rsid w:val="00A470D5"/>
    <w:rsid w:val="00A47910"/>
    <w:rsid w:val="00A5215D"/>
    <w:rsid w:val="00A52514"/>
    <w:rsid w:val="00A579D8"/>
    <w:rsid w:val="00A60A8E"/>
    <w:rsid w:val="00A633F4"/>
    <w:rsid w:val="00A71D3D"/>
    <w:rsid w:val="00A8094B"/>
    <w:rsid w:val="00A8606F"/>
    <w:rsid w:val="00A87AB6"/>
    <w:rsid w:val="00A93556"/>
    <w:rsid w:val="00A9785F"/>
    <w:rsid w:val="00AB1450"/>
    <w:rsid w:val="00AD6D55"/>
    <w:rsid w:val="00AE02A5"/>
    <w:rsid w:val="00AE52D5"/>
    <w:rsid w:val="00AE5B98"/>
    <w:rsid w:val="00AE7954"/>
    <w:rsid w:val="00AE7C55"/>
    <w:rsid w:val="00B2235D"/>
    <w:rsid w:val="00B24EE6"/>
    <w:rsid w:val="00B25421"/>
    <w:rsid w:val="00B35E46"/>
    <w:rsid w:val="00B42B45"/>
    <w:rsid w:val="00B518B7"/>
    <w:rsid w:val="00B54115"/>
    <w:rsid w:val="00B560AB"/>
    <w:rsid w:val="00B60534"/>
    <w:rsid w:val="00B608FC"/>
    <w:rsid w:val="00B63D0D"/>
    <w:rsid w:val="00B644A2"/>
    <w:rsid w:val="00B6619F"/>
    <w:rsid w:val="00B676AA"/>
    <w:rsid w:val="00B73038"/>
    <w:rsid w:val="00B7365C"/>
    <w:rsid w:val="00B743C9"/>
    <w:rsid w:val="00B75B79"/>
    <w:rsid w:val="00B77F5B"/>
    <w:rsid w:val="00B85244"/>
    <w:rsid w:val="00B95109"/>
    <w:rsid w:val="00B95B9F"/>
    <w:rsid w:val="00BA007F"/>
    <w:rsid w:val="00BA3D31"/>
    <w:rsid w:val="00BA4FA1"/>
    <w:rsid w:val="00BA747D"/>
    <w:rsid w:val="00BB2943"/>
    <w:rsid w:val="00BD1547"/>
    <w:rsid w:val="00BD4C99"/>
    <w:rsid w:val="00BD7166"/>
    <w:rsid w:val="00BE4AC9"/>
    <w:rsid w:val="00C0148E"/>
    <w:rsid w:val="00C03BE6"/>
    <w:rsid w:val="00C0708C"/>
    <w:rsid w:val="00C12BCC"/>
    <w:rsid w:val="00C17C3A"/>
    <w:rsid w:val="00C231AC"/>
    <w:rsid w:val="00C31D9E"/>
    <w:rsid w:val="00C31F53"/>
    <w:rsid w:val="00C43A37"/>
    <w:rsid w:val="00C43F8E"/>
    <w:rsid w:val="00C50086"/>
    <w:rsid w:val="00C520FF"/>
    <w:rsid w:val="00C55E2E"/>
    <w:rsid w:val="00C62546"/>
    <w:rsid w:val="00C626F2"/>
    <w:rsid w:val="00C72014"/>
    <w:rsid w:val="00C72EC4"/>
    <w:rsid w:val="00C80C83"/>
    <w:rsid w:val="00C83E4B"/>
    <w:rsid w:val="00C86FD9"/>
    <w:rsid w:val="00C93CD2"/>
    <w:rsid w:val="00C958A1"/>
    <w:rsid w:val="00CA0CB2"/>
    <w:rsid w:val="00CA0F7E"/>
    <w:rsid w:val="00CA55EA"/>
    <w:rsid w:val="00CC192B"/>
    <w:rsid w:val="00CC2347"/>
    <w:rsid w:val="00CC2427"/>
    <w:rsid w:val="00CC324B"/>
    <w:rsid w:val="00CC6215"/>
    <w:rsid w:val="00CC6A54"/>
    <w:rsid w:val="00CC7775"/>
    <w:rsid w:val="00CE337E"/>
    <w:rsid w:val="00CE3D20"/>
    <w:rsid w:val="00CE5C88"/>
    <w:rsid w:val="00CF73A3"/>
    <w:rsid w:val="00D037CD"/>
    <w:rsid w:val="00D2087C"/>
    <w:rsid w:val="00D20F13"/>
    <w:rsid w:val="00D22564"/>
    <w:rsid w:val="00D2618B"/>
    <w:rsid w:val="00D32610"/>
    <w:rsid w:val="00D32B3E"/>
    <w:rsid w:val="00D336BF"/>
    <w:rsid w:val="00D35B41"/>
    <w:rsid w:val="00D35B8E"/>
    <w:rsid w:val="00D368D3"/>
    <w:rsid w:val="00D37924"/>
    <w:rsid w:val="00D41889"/>
    <w:rsid w:val="00D46744"/>
    <w:rsid w:val="00D5311A"/>
    <w:rsid w:val="00D5581C"/>
    <w:rsid w:val="00D56BAA"/>
    <w:rsid w:val="00D64BDA"/>
    <w:rsid w:val="00D717B5"/>
    <w:rsid w:val="00D72846"/>
    <w:rsid w:val="00D7304B"/>
    <w:rsid w:val="00D80542"/>
    <w:rsid w:val="00D85641"/>
    <w:rsid w:val="00D91B04"/>
    <w:rsid w:val="00D93368"/>
    <w:rsid w:val="00D96132"/>
    <w:rsid w:val="00DA2A61"/>
    <w:rsid w:val="00DA4773"/>
    <w:rsid w:val="00DB1BF2"/>
    <w:rsid w:val="00DB5118"/>
    <w:rsid w:val="00DD6160"/>
    <w:rsid w:val="00DE4CDD"/>
    <w:rsid w:val="00DF0A83"/>
    <w:rsid w:val="00DF180E"/>
    <w:rsid w:val="00DF313E"/>
    <w:rsid w:val="00DF7374"/>
    <w:rsid w:val="00E00195"/>
    <w:rsid w:val="00E054AF"/>
    <w:rsid w:val="00E06459"/>
    <w:rsid w:val="00E133FC"/>
    <w:rsid w:val="00E16657"/>
    <w:rsid w:val="00E3142F"/>
    <w:rsid w:val="00E36CE5"/>
    <w:rsid w:val="00E41299"/>
    <w:rsid w:val="00E44ECA"/>
    <w:rsid w:val="00E46F28"/>
    <w:rsid w:val="00E55882"/>
    <w:rsid w:val="00E635AF"/>
    <w:rsid w:val="00E91523"/>
    <w:rsid w:val="00E950DD"/>
    <w:rsid w:val="00EA2DAD"/>
    <w:rsid w:val="00EA378E"/>
    <w:rsid w:val="00EA5E1E"/>
    <w:rsid w:val="00EA6D14"/>
    <w:rsid w:val="00EB0121"/>
    <w:rsid w:val="00EC0B14"/>
    <w:rsid w:val="00EC35B8"/>
    <w:rsid w:val="00ED1065"/>
    <w:rsid w:val="00ED1C5F"/>
    <w:rsid w:val="00ED22CE"/>
    <w:rsid w:val="00ED286B"/>
    <w:rsid w:val="00ED4C77"/>
    <w:rsid w:val="00ED5682"/>
    <w:rsid w:val="00EE2202"/>
    <w:rsid w:val="00EE3D2A"/>
    <w:rsid w:val="00EE6DB8"/>
    <w:rsid w:val="00EF3346"/>
    <w:rsid w:val="00F069B9"/>
    <w:rsid w:val="00F117D4"/>
    <w:rsid w:val="00F154F2"/>
    <w:rsid w:val="00F20B3E"/>
    <w:rsid w:val="00F274D8"/>
    <w:rsid w:val="00F2791E"/>
    <w:rsid w:val="00F3038B"/>
    <w:rsid w:val="00F31299"/>
    <w:rsid w:val="00F31DAA"/>
    <w:rsid w:val="00F338F8"/>
    <w:rsid w:val="00F57619"/>
    <w:rsid w:val="00F60AC9"/>
    <w:rsid w:val="00F7308E"/>
    <w:rsid w:val="00F7315D"/>
    <w:rsid w:val="00F738BF"/>
    <w:rsid w:val="00F73DA1"/>
    <w:rsid w:val="00F87630"/>
    <w:rsid w:val="00F910D0"/>
    <w:rsid w:val="00F9285B"/>
    <w:rsid w:val="00F93055"/>
    <w:rsid w:val="00F966B1"/>
    <w:rsid w:val="00FC06DA"/>
    <w:rsid w:val="00FC3677"/>
    <w:rsid w:val="00FC4AA3"/>
    <w:rsid w:val="00FC6B18"/>
    <w:rsid w:val="00FC7B2D"/>
    <w:rsid w:val="00FD5B11"/>
    <w:rsid w:val="00FD61EE"/>
    <w:rsid w:val="00FE1D98"/>
    <w:rsid w:val="00FF18BC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93B68-F7B8-47CF-B615-8B8CC1F3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21"/>
    </w:pPr>
    <w:rPr>
      <w:sz w:val="22"/>
    </w:rPr>
  </w:style>
  <w:style w:type="paragraph" w:styleId="a4">
    <w:name w:val="Balloon Text"/>
    <w:basedOn w:val="a"/>
    <w:link w:val="a5"/>
    <w:uiPriority w:val="99"/>
    <w:semiHidden/>
    <w:rsid w:val="003D0B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2DAD"/>
    <w:rPr>
      <w:spacing w:val="20"/>
      <w:kern w:val="2"/>
    </w:rPr>
  </w:style>
  <w:style w:type="paragraph" w:styleId="a8">
    <w:name w:val="footer"/>
    <w:basedOn w:val="a"/>
    <w:link w:val="a9"/>
    <w:uiPriority w:val="99"/>
    <w:unhideWhenUsed/>
    <w:rsid w:val="00EA2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2DAD"/>
    <w:rPr>
      <w:spacing w:val="20"/>
      <w:kern w:val="2"/>
    </w:rPr>
  </w:style>
  <w:style w:type="character" w:styleId="aa">
    <w:name w:val="page number"/>
    <w:basedOn w:val="a0"/>
    <w:semiHidden/>
    <w:rsid w:val="0082061D"/>
  </w:style>
  <w:style w:type="paragraph" w:styleId="ab">
    <w:name w:val="List Paragraph"/>
    <w:basedOn w:val="a"/>
    <w:uiPriority w:val="34"/>
    <w:qFormat/>
    <w:rsid w:val="00CC2347"/>
    <w:pPr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CC2347"/>
    <w:rPr>
      <w:rFonts w:ascii="Arial" w:eastAsia="ＭＳ ゴシック" w:hAnsi="Arial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DB23-358E-4D21-A1FF-1E01966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様式第１３３号（第１６６条）</vt:lpstr>
      <vt:lpstr>様式第１３３号（第１６６条）</vt:lpstr>
    </vt:vector>
  </TitlesOfParts>
  <Company>福岡県南広域水道企業団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様式第１３３号（第１６６条）</dc:title>
  <dc:subject/>
  <dc:creator>福岡県南広域水道企業団</dc:creator>
  <cp:keywords/>
  <cp:lastModifiedBy>岡﨑 正浩</cp:lastModifiedBy>
  <cp:revision>2</cp:revision>
  <cp:lastPrinted>2021-05-27T01:22:00Z</cp:lastPrinted>
  <dcterms:created xsi:type="dcterms:W3CDTF">2021-05-27T02:36:00Z</dcterms:created>
  <dcterms:modified xsi:type="dcterms:W3CDTF">2021-05-27T02:36:00Z</dcterms:modified>
</cp:coreProperties>
</file>